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vertAnchor="page" w:horzAnchor="margin" w:tblpXSpec="center" w:tblpY="3211"/>
        <w:tblW w:w="15735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3118"/>
        <w:gridCol w:w="3261"/>
      </w:tblGrid>
      <w:tr w:rsidR="008559E2" w:rsidRPr="00677FA4" w:rsidTr="00D2716A">
        <w:tc>
          <w:tcPr>
            <w:tcW w:w="3119" w:type="dxa"/>
            <w:shd w:val="clear" w:color="auto" w:fill="D9D9D9" w:themeFill="background1" w:themeFillShade="D9"/>
          </w:tcPr>
          <w:p w:rsidR="008559E2" w:rsidRPr="00677FA4" w:rsidRDefault="008559E2" w:rsidP="005614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Pirmdiena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559E2" w:rsidRPr="00775978" w:rsidRDefault="008559E2" w:rsidP="005614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7597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Otrdiena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559E2" w:rsidRPr="00677FA4" w:rsidRDefault="008559E2" w:rsidP="005614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Trešdiena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559E2" w:rsidRPr="00677FA4" w:rsidRDefault="008559E2" w:rsidP="005614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Ceturtdiena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8559E2" w:rsidRPr="00677FA4" w:rsidRDefault="008559E2" w:rsidP="005614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Piektdiena</w:t>
            </w:r>
          </w:p>
        </w:tc>
      </w:tr>
      <w:tr w:rsidR="00D2716A" w:rsidRPr="00677FA4" w:rsidTr="00D2716A">
        <w:tc>
          <w:tcPr>
            <w:tcW w:w="3119" w:type="dxa"/>
            <w:shd w:val="clear" w:color="auto" w:fill="FFFFFF" w:themeFill="background1"/>
            <w:vAlign w:val="center"/>
          </w:tcPr>
          <w:p w:rsidR="008559E2" w:rsidRPr="00D2716A" w:rsidRDefault="00331BE3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8.00 – 9.</w:t>
            </w:r>
            <w:r w:rsidR="008559E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00 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Rakari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559E2" w:rsidRPr="00D2716A" w:rsidRDefault="001D34C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8.00 – 9</w:t>
            </w:r>
            <w:r w:rsidR="008559E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.</w:t>
            </w:r>
            <w:r w:rsidR="00331BE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00 </w:t>
            </w: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Ķipari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559E2" w:rsidRPr="00D2716A" w:rsidRDefault="00A37136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8.00 – 9.45</w:t>
            </w:r>
            <w:r w:rsidR="008559E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 </w:t>
            </w:r>
            <w:proofErr w:type="spellStart"/>
            <w:r w:rsidR="00561427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Zīļuki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559E2" w:rsidRPr="00D2716A" w:rsidRDefault="00A37136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8.00 – 9.45</w:t>
            </w:r>
            <w:r w:rsidR="008559E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 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Individuālais darbs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1D34C2" w:rsidRPr="00677FA4" w:rsidTr="00D2716A">
        <w:tc>
          <w:tcPr>
            <w:tcW w:w="3119" w:type="dxa"/>
            <w:shd w:val="clear" w:color="auto" w:fill="FFFFFF" w:themeFill="background1"/>
            <w:vAlign w:val="center"/>
          </w:tcPr>
          <w:p w:rsidR="001D34C2" w:rsidRPr="00D2716A" w:rsidRDefault="009004C0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9.10 – 9.4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 Cālīši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D34C2" w:rsidRPr="00D2716A" w:rsidRDefault="009004C0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9.10 – 9.4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0 </w:t>
            </w:r>
            <w:proofErr w:type="spellStart"/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Zīļuki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D34C2" w:rsidRPr="00D2716A" w:rsidRDefault="009004C0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9.10 – 9.4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 Cālīši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D34C2" w:rsidRPr="00D2716A" w:rsidRDefault="009004C0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9.10 – 9.4</w:t>
            </w:r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0 </w:t>
            </w:r>
            <w:proofErr w:type="spellStart"/>
            <w:r w:rsidR="001D34C2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Zīļuki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8559E2" w:rsidRPr="00677FA4" w:rsidTr="00D2716A">
        <w:tc>
          <w:tcPr>
            <w:tcW w:w="3119" w:type="dxa"/>
            <w:shd w:val="clear" w:color="auto" w:fill="FFFFFF" w:themeFill="background1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559E2" w:rsidRPr="00D2716A" w:rsidRDefault="008559E2" w:rsidP="00F425F1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8559E2" w:rsidRPr="009D15EF" w:rsidTr="00D2716A">
        <w:tc>
          <w:tcPr>
            <w:tcW w:w="3119" w:type="dxa"/>
            <w:vAlign w:val="center"/>
          </w:tcPr>
          <w:p w:rsidR="008559E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10.00 – 10.30 Ķipari</w:t>
            </w:r>
          </w:p>
        </w:tc>
        <w:tc>
          <w:tcPr>
            <w:tcW w:w="3118" w:type="dxa"/>
            <w:vAlign w:val="center"/>
          </w:tcPr>
          <w:p w:rsidR="008559E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10.00 – 10.30 Rakari</w:t>
            </w:r>
          </w:p>
        </w:tc>
        <w:tc>
          <w:tcPr>
            <w:tcW w:w="3119" w:type="dxa"/>
            <w:vAlign w:val="center"/>
          </w:tcPr>
          <w:p w:rsidR="008559E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10.00 – 10.30 Ķipari</w:t>
            </w:r>
          </w:p>
        </w:tc>
        <w:tc>
          <w:tcPr>
            <w:tcW w:w="3118" w:type="dxa"/>
            <w:vAlign w:val="center"/>
          </w:tcPr>
          <w:p w:rsidR="008559E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10.00 – 10.30 Rakari</w:t>
            </w:r>
          </w:p>
        </w:tc>
        <w:tc>
          <w:tcPr>
            <w:tcW w:w="3261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559E2" w:rsidRPr="009D15EF" w:rsidTr="00D2716A">
        <w:tc>
          <w:tcPr>
            <w:tcW w:w="3119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559E2" w:rsidRPr="00D2716A" w:rsidRDefault="008559E2" w:rsidP="00D147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59E2" w:rsidRPr="00D2716A" w:rsidRDefault="008559E2" w:rsidP="00D147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14960" w:rsidRPr="00614960" w:rsidRDefault="00614960" w:rsidP="008958E3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559E2" w:rsidRPr="00D2716A" w:rsidRDefault="008559E2" w:rsidP="006149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D34C2" w:rsidRPr="009D15EF" w:rsidTr="00524590">
        <w:trPr>
          <w:trHeight w:val="496"/>
        </w:trPr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10.40 – 11.20 Gudrinieki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1C6A6A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10.40 – 11.20 </w:t>
            </w:r>
            <w:proofErr w:type="spellStart"/>
            <w:r w:rsidR="001C6A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Kāpēcīši</w:t>
            </w:r>
            <w:proofErr w:type="spellEnd"/>
          </w:p>
        </w:tc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10.40 – 11.20 Gudrinieki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1C6A6A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10.40 – 11.20 </w:t>
            </w:r>
            <w:proofErr w:type="spellStart"/>
            <w:r w:rsidR="001C6A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Kāpēcīši</w:t>
            </w:r>
            <w:proofErr w:type="spellEnd"/>
          </w:p>
        </w:tc>
        <w:tc>
          <w:tcPr>
            <w:tcW w:w="3261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</w:tr>
      <w:tr w:rsidR="00147C4A" w:rsidRPr="009D15EF" w:rsidTr="00D2716A">
        <w:tc>
          <w:tcPr>
            <w:tcW w:w="3119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895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47C4A" w:rsidRPr="00D2716A" w:rsidRDefault="00147C4A" w:rsidP="00895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895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47C4A" w:rsidRPr="00D2716A" w:rsidRDefault="00147C4A" w:rsidP="001C6A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D34C2" w:rsidRPr="009D15EF" w:rsidTr="00D2716A"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11.30 – 12.10 Sprīdīši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11.30 – 12.10 Prātnieki</w:t>
            </w:r>
          </w:p>
        </w:tc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11.30 – 12.10 Sprīdīši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11.30 – 12.10 Prātnieki</w:t>
            </w:r>
          </w:p>
        </w:tc>
        <w:tc>
          <w:tcPr>
            <w:tcW w:w="3261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</w:tr>
      <w:tr w:rsidR="00147C4A" w:rsidRPr="009D15EF" w:rsidTr="00D2716A">
        <w:tc>
          <w:tcPr>
            <w:tcW w:w="3119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D27A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47C4A" w:rsidRPr="00D2716A" w:rsidRDefault="00147C4A" w:rsidP="00D27A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D27A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47C4A" w:rsidRPr="00D2716A" w:rsidRDefault="00147C4A" w:rsidP="00D27A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D34C2" w:rsidRPr="009D15EF" w:rsidTr="00D2716A"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12.10 – 12.30 Individuālais darbs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12.10 – 12.30 Individuālais darbs</w:t>
            </w:r>
          </w:p>
        </w:tc>
        <w:tc>
          <w:tcPr>
            <w:tcW w:w="3119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12.10 – 12.30 Individuālais darbs</w:t>
            </w:r>
          </w:p>
        </w:tc>
        <w:tc>
          <w:tcPr>
            <w:tcW w:w="3118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12.10 – 12.30 Individuālais darbs</w:t>
            </w:r>
          </w:p>
        </w:tc>
        <w:tc>
          <w:tcPr>
            <w:tcW w:w="3261" w:type="dxa"/>
            <w:vAlign w:val="center"/>
          </w:tcPr>
          <w:p w:rsidR="001D34C2" w:rsidRPr="00D2716A" w:rsidRDefault="001D34C2" w:rsidP="00561427">
            <w:pPr>
              <w:spacing w:line="36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</w:tr>
      <w:tr w:rsidR="00147C4A" w:rsidRPr="009D15EF" w:rsidTr="00D2716A">
        <w:tc>
          <w:tcPr>
            <w:tcW w:w="3119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47C4A" w:rsidRPr="00D2716A" w:rsidRDefault="00147C4A" w:rsidP="005614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559E2" w:rsidRPr="009D15EF" w:rsidTr="00D2716A">
        <w:tc>
          <w:tcPr>
            <w:tcW w:w="3119" w:type="dxa"/>
            <w:shd w:val="clear" w:color="auto" w:fill="FFF2CC" w:themeFill="accent4" w:themeFillTint="33"/>
          </w:tcPr>
          <w:p w:rsidR="008559E2" w:rsidRPr="00D2716A" w:rsidRDefault="008559E2" w:rsidP="00561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PLĀNOŠANA, SADARBĪBA AR GRUPU PEDAGOGIEM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8559E2" w:rsidRPr="00D2716A" w:rsidRDefault="008559E2" w:rsidP="00561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PLĀNOŠANA, SADARBĪBA AR GRUPU PEDAGOGIEM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8559E2" w:rsidRPr="00D2716A" w:rsidRDefault="008559E2" w:rsidP="00561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PLĀNOŠANA, SADARBĪBA AR GRUPU PEDAGOGIEM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8559E2" w:rsidRPr="00D2716A" w:rsidRDefault="008559E2" w:rsidP="00561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PLĀNOŠANA, SADARBĪBA AR GRUPU PEDAGOGIEM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8559E2" w:rsidRPr="00D2716A" w:rsidRDefault="008559E2" w:rsidP="00561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271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PLĀNOŠANA, SADARBĪBA AR GRUPU PEDAGOGIEM</w:t>
            </w:r>
          </w:p>
        </w:tc>
      </w:tr>
      <w:tr w:rsidR="008559E2" w:rsidRPr="009D15EF" w:rsidTr="00D2716A">
        <w:tc>
          <w:tcPr>
            <w:tcW w:w="3119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16.00 – 17.00 </w:t>
            </w:r>
            <w:proofErr w:type="spellStart"/>
            <w:r w:rsidR="00561427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Kāpēcīši</w:t>
            </w:r>
            <w:proofErr w:type="spellEnd"/>
          </w:p>
        </w:tc>
        <w:tc>
          <w:tcPr>
            <w:tcW w:w="3118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16.00 – 17.00 </w:t>
            </w:r>
            <w:r w:rsidR="00561427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Sprīdīši</w:t>
            </w:r>
          </w:p>
        </w:tc>
        <w:tc>
          <w:tcPr>
            <w:tcW w:w="3119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16.00 – 17.00 </w:t>
            </w:r>
            <w:r w:rsidR="00561427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Prātnieki</w:t>
            </w:r>
          </w:p>
        </w:tc>
        <w:tc>
          <w:tcPr>
            <w:tcW w:w="3118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lv-LV"/>
              </w:rPr>
            </w:pPr>
            <w:r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 xml:space="preserve">16.00 – 17.00 </w:t>
            </w:r>
            <w:r w:rsidR="00561427" w:rsidRPr="00D2716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Gudrinieki</w:t>
            </w:r>
          </w:p>
        </w:tc>
        <w:tc>
          <w:tcPr>
            <w:tcW w:w="3261" w:type="dxa"/>
            <w:vAlign w:val="center"/>
          </w:tcPr>
          <w:p w:rsidR="008559E2" w:rsidRPr="00D2716A" w:rsidRDefault="008559E2" w:rsidP="0056142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024F3D" w:rsidRPr="009D15EF" w:rsidTr="00D2716A">
        <w:tc>
          <w:tcPr>
            <w:tcW w:w="3119" w:type="dxa"/>
            <w:vAlign w:val="center"/>
          </w:tcPr>
          <w:p w:rsidR="00024F3D" w:rsidRPr="00F425F1" w:rsidRDefault="00024F3D" w:rsidP="00561427">
            <w:pPr>
              <w:spacing w:line="360" w:lineRule="auto"/>
              <w:rPr>
                <w:rFonts w:ascii="Times New Roman" w:eastAsia="Times New Roman" w:hAnsi="Times New Roman" w:cs="Times New Roman"/>
                <w:color w:val="70AD47" w:themeColor="accent6"/>
                <w:sz w:val="21"/>
                <w:szCs w:val="21"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024F3D" w:rsidRPr="00F425F1" w:rsidRDefault="00024F3D" w:rsidP="0041682C">
            <w:pPr>
              <w:spacing w:line="360" w:lineRule="auto"/>
              <w:rPr>
                <w:rFonts w:ascii="Times New Roman" w:eastAsia="Times New Roman" w:hAnsi="Times New Roman" w:cs="Times New Roman"/>
                <w:color w:val="70AD47" w:themeColor="accent6"/>
                <w:sz w:val="21"/>
                <w:szCs w:val="21"/>
                <w:lang w:eastAsia="lv-LV"/>
              </w:rPr>
            </w:pPr>
          </w:p>
        </w:tc>
        <w:tc>
          <w:tcPr>
            <w:tcW w:w="3119" w:type="dxa"/>
            <w:vAlign w:val="center"/>
          </w:tcPr>
          <w:p w:rsidR="00024F3D" w:rsidRPr="00D2716A" w:rsidRDefault="00024F3D" w:rsidP="00923C07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024F3D" w:rsidRPr="00D2716A" w:rsidRDefault="00024F3D" w:rsidP="00A83059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3261" w:type="dxa"/>
            <w:vAlign w:val="center"/>
          </w:tcPr>
          <w:p w:rsidR="00024F3D" w:rsidRPr="00BA331C" w:rsidRDefault="00024F3D" w:rsidP="00561427">
            <w:pPr>
              <w:spacing w:line="360" w:lineRule="auto"/>
              <w:rPr>
                <w:rFonts w:ascii="Times New Roman" w:eastAsia="Times New Roman" w:hAnsi="Times New Roman" w:cs="Times New Roman"/>
                <w:color w:val="70AD47" w:themeColor="accent6"/>
                <w:sz w:val="21"/>
                <w:szCs w:val="21"/>
                <w:lang w:eastAsia="lv-LV"/>
              </w:rPr>
            </w:pPr>
          </w:p>
        </w:tc>
      </w:tr>
    </w:tbl>
    <w:p w:rsidR="00DB05E6" w:rsidRPr="005E4137" w:rsidRDefault="00DB05E6" w:rsidP="00DB05E6">
      <w:pPr>
        <w:pStyle w:val="Paraststmeklis"/>
        <w:spacing w:before="0" w:beforeAutospacing="0" w:after="0" w:afterAutospacing="0"/>
        <w:jc w:val="center"/>
        <w:rPr>
          <w:sz w:val="28"/>
        </w:rPr>
      </w:pPr>
      <w:r w:rsidRPr="005E4137">
        <w:rPr>
          <w:b/>
          <w:bCs/>
          <w:color w:val="000000"/>
          <w:sz w:val="36"/>
          <w:szCs w:val="32"/>
        </w:rPr>
        <w:t>Ropažu vidusskolas </w:t>
      </w:r>
    </w:p>
    <w:p w:rsidR="008559E2" w:rsidRDefault="00DB05E6" w:rsidP="00DB05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MŪZIKAS</w:t>
      </w:r>
      <w:bookmarkStart w:id="0" w:name="_GoBack"/>
      <w:bookmarkEnd w:id="0"/>
      <w:r w:rsidRPr="008559E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NODARBĪBU</w:t>
      </w:r>
      <w:r w:rsidRPr="005E4137">
        <w:rPr>
          <w:rFonts w:ascii="Times New Roman" w:hAnsi="Times New Roman" w:cs="Times New Roman"/>
          <w:b/>
          <w:sz w:val="40"/>
          <w:szCs w:val="40"/>
        </w:rPr>
        <w:t xml:space="preserve"> GRAFIKS</w:t>
      </w:r>
      <w:r w:rsidR="008559E2">
        <w:rPr>
          <w:rFonts w:ascii="Times New Roman" w:hAnsi="Times New Roman" w:cs="Times New Roman"/>
          <w:b/>
          <w:sz w:val="40"/>
          <w:szCs w:val="40"/>
        </w:rPr>
        <w:t xml:space="preserve"> 2023./2024</w:t>
      </w:r>
      <w:r w:rsidRPr="005E413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E4137">
        <w:rPr>
          <w:rFonts w:ascii="Times New Roman" w:hAnsi="Times New Roman" w:cs="Times New Roman"/>
          <w:b/>
          <w:sz w:val="40"/>
          <w:szCs w:val="40"/>
        </w:rPr>
        <w:t>m.g</w:t>
      </w:r>
      <w:proofErr w:type="spellEnd"/>
      <w:r w:rsidRPr="005E4137">
        <w:rPr>
          <w:rFonts w:ascii="Times New Roman" w:hAnsi="Times New Roman" w:cs="Times New Roman"/>
          <w:b/>
          <w:sz w:val="40"/>
          <w:szCs w:val="40"/>
        </w:rPr>
        <w:t>.</w:t>
      </w:r>
    </w:p>
    <w:p w:rsidR="00DB05E6" w:rsidRPr="008559E2" w:rsidRDefault="00DB05E6" w:rsidP="008559E2">
      <w:pPr>
        <w:rPr>
          <w:rFonts w:ascii="Times New Roman" w:hAnsi="Times New Roman" w:cs="Times New Roman"/>
          <w:sz w:val="40"/>
          <w:szCs w:val="40"/>
        </w:rPr>
      </w:pPr>
    </w:p>
    <w:sectPr w:rsidR="00DB05E6" w:rsidRPr="008559E2" w:rsidSect="0077321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FF" w:rsidRDefault="000158FF" w:rsidP="00773216">
      <w:pPr>
        <w:spacing w:after="0" w:line="240" w:lineRule="auto"/>
      </w:pPr>
      <w:r>
        <w:separator/>
      </w:r>
    </w:p>
  </w:endnote>
  <w:endnote w:type="continuationSeparator" w:id="0">
    <w:p w:rsidR="000158FF" w:rsidRDefault="000158FF" w:rsidP="0077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FF" w:rsidRDefault="000158FF" w:rsidP="00773216">
      <w:pPr>
        <w:spacing w:after="0" w:line="240" w:lineRule="auto"/>
      </w:pPr>
      <w:r>
        <w:separator/>
      </w:r>
    </w:p>
  </w:footnote>
  <w:footnote w:type="continuationSeparator" w:id="0">
    <w:p w:rsidR="000158FF" w:rsidRDefault="000158FF" w:rsidP="0077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27" w:rsidRPr="0020708E" w:rsidRDefault="00AC7C27" w:rsidP="00AC7C27">
    <w:pPr>
      <w:pStyle w:val="Galvene"/>
      <w:jc w:val="right"/>
      <w:rPr>
        <w:rFonts w:ascii="Times New Roman" w:hAnsi="Times New Roman" w:cs="Times New Roman"/>
        <w:sz w:val="24"/>
      </w:rPr>
    </w:pPr>
    <w:r w:rsidRPr="0020708E">
      <w:rPr>
        <w:rFonts w:ascii="Times New Roman" w:hAnsi="Times New Roman" w:cs="Times New Roman"/>
        <w:sz w:val="24"/>
      </w:rPr>
      <w:t>APSTIPRIN</w:t>
    </w:r>
    <w:r w:rsidR="009E2CA4">
      <w:rPr>
        <w:rFonts w:ascii="Times New Roman" w:hAnsi="Times New Roman" w:cs="Times New Roman"/>
        <w:sz w:val="24"/>
      </w:rPr>
      <w:t>U</w:t>
    </w:r>
  </w:p>
  <w:p w:rsidR="009E2CA4" w:rsidRDefault="004F3F61" w:rsidP="00AC7C27">
    <w:pPr>
      <w:pStyle w:val="Galvene"/>
      <w:jc w:val="right"/>
      <w:rPr>
        <w:rFonts w:ascii="Times New Roman" w:hAnsi="Times New Roman" w:cs="Times New Roman"/>
        <w:sz w:val="24"/>
      </w:rPr>
    </w:pPr>
    <w:r w:rsidRPr="0020708E">
      <w:rPr>
        <w:rFonts w:ascii="Times New Roman" w:hAnsi="Times New Roman" w:cs="Times New Roman"/>
        <w:sz w:val="24"/>
      </w:rPr>
      <w:t xml:space="preserve">Ropažu vidusskolas </w:t>
    </w:r>
  </w:p>
  <w:p w:rsidR="00AC7C27" w:rsidRPr="0020708E" w:rsidRDefault="004F3F61" w:rsidP="00AC7C27">
    <w:pPr>
      <w:pStyle w:val="Galvene"/>
      <w:jc w:val="right"/>
      <w:rPr>
        <w:rFonts w:ascii="Times New Roman" w:hAnsi="Times New Roman" w:cs="Times New Roman"/>
        <w:sz w:val="24"/>
        <w:u w:val="single"/>
      </w:rPr>
    </w:pPr>
    <w:r w:rsidRPr="0020708E">
      <w:rPr>
        <w:rFonts w:ascii="Times New Roman" w:hAnsi="Times New Roman" w:cs="Times New Roman"/>
        <w:sz w:val="24"/>
      </w:rPr>
      <w:t xml:space="preserve">direktore </w:t>
    </w:r>
    <w:r w:rsidRPr="0020708E">
      <w:rPr>
        <w:rFonts w:ascii="Times New Roman" w:hAnsi="Times New Roman" w:cs="Times New Roman"/>
        <w:sz w:val="24"/>
        <w:u w:val="single"/>
      </w:rPr>
      <w:t xml:space="preserve">                                </w:t>
    </w:r>
    <w:proofErr w:type="spellStart"/>
    <w:r w:rsidRPr="0020708E">
      <w:rPr>
        <w:rFonts w:ascii="Times New Roman" w:hAnsi="Times New Roman" w:cs="Times New Roman"/>
        <w:sz w:val="24"/>
      </w:rPr>
      <w:t>N.Pavlova</w:t>
    </w:r>
    <w:proofErr w:type="spellEnd"/>
  </w:p>
  <w:p w:rsidR="00AC7C27" w:rsidRPr="00924677" w:rsidRDefault="009E2CA4" w:rsidP="00AC7C27">
    <w:pPr>
      <w:pStyle w:val="Galvene"/>
      <w:jc w:val="right"/>
    </w:pPr>
    <w:r>
      <w:rPr>
        <w:rFonts w:ascii="Times New Roman" w:hAnsi="Times New Roman" w:cs="Times New Roman"/>
        <w:sz w:val="24"/>
      </w:rPr>
      <w:t>01.09</w:t>
    </w:r>
    <w:r w:rsidR="008559E2">
      <w:rPr>
        <w:rFonts w:ascii="Times New Roman" w:hAnsi="Times New Roman" w:cs="Times New Roman"/>
        <w:sz w:val="24"/>
      </w:rPr>
      <w:t>.2023</w:t>
    </w:r>
    <w:r w:rsidR="004F3F61" w:rsidRPr="0020708E">
      <w:rPr>
        <w:rFonts w:ascii="Times New Roman" w:hAnsi="Times New Roman" w:cs="Times New Roman"/>
        <w:sz w:val="24"/>
      </w:rPr>
      <w:t>.</w:t>
    </w:r>
  </w:p>
  <w:p w:rsidR="00773216" w:rsidRDefault="00773216" w:rsidP="00773216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6"/>
    <w:rsid w:val="000158FF"/>
    <w:rsid w:val="00024F3D"/>
    <w:rsid w:val="00054D89"/>
    <w:rsid w:val="000641D2"/>
    <w:rsid w:val="00074BAA"/>
    <w:rsid w:val="00076F52"/>
    <w:rsid w:val="000D2641"/>
    <w:rsid w:val="000E43A9"/>
    <w:rsid w:val="000F461B"/>
    <w:rsid w:val="000F60D4"/>
    <w:rsid w:val="00124AEA"/>
    <w:rsid w:val="001342E2"/>
    <w:rsid w:val="00143491"/>
    <w:rsid w:val="00147C4A"/>
    <w:rsid w:val="001803F0"/>
    <w:rsid w:val="001A29ED"/>
    <w:rsid w:val="001C6A6A"/>
    <w:rsid w:val="001C7A0F"/>
    <w:rsid w:val="001D34C2"/>
    <w:rsid w:val="001F76CC"/>
    <w:rsid w:val="002010BF"/>
    <w:rsid w:val="0020708E"/>
    <w:rsid w:val="00257BBE"/>
    <w:rsid w:val="002B7125"/>
    <w:rsid w:val="002C25FD"/>
    <w:rsid w:val="00320C20"/>
    <w:rsid w:val="003249B5"/>
    <w:rsid w:val="00325E49"/>
    <w:rsid w:val="00331BE3"/>
    <w:rsid w:val="00360A49"/>
    <w:rsid w:val="00366B6D"/>
    <w:rsid w:val="00380C3A"/>
    <w:rsid w:val="003C7BC7"/>
    <w:rsid w:val="003F1036"/>
    <w:rsid w:val="00405EA1"/>
    <w:rsid w:val="0041682C"/>
    <w:rsid w:val="00433485"/>
    <w:rsid w:val="004502A4"/>
    <w:rsid w:val="004A62A3"/>
    <w:rsid w:val="004C0ECE"/>
    <w:rsid w:val="004F220B"/>
    <w:rsid w:val="004F3F61"/>
    <w:rsid w:val="00505332"/>
    <w:rsid w:val="00524590"/>
    <w:rsid w:val="00545E56"/>
    <w:rsid w:val="00561427"/>
    <w:rsid w:val="005A11E5"/>
    <w:rsid w:val="005E1D01"/>
    <w:rsid w:val="005F11BD"/>
    <w:rsid w:val="00614960"/>
    <w:rsid w:val="006661E5"/>
    <w:rsid w:val="00674C8F"/>
    <w:rsid w:val="00685D75"/>
    <w:rsid w:val="00693341"/>
    <w:rsid w:val="006B61A2"/>
    <w:rsid w:val="007078D2"/>
    <w:rsid w:val="0072340D"/>
    <w:rsid w:val="00730762"/>
    <w:rsid w:val="00773216"/>
    <w:rsid w:val="00775978"/>
    <w:rsid w:val="00782086"/>
    <w:rsid w:val="0078468F"/>
    <w:rsid w:val="007A56C8"/>
    <w:rsid w:val="007D7E2A"/>
    <w:rsid w:val="00816FEF"/>
    <w:rsid w:val="008434AB"/>
    <w:rsid w:val="008559E2"/>
    <w:rsid w:val="008958E3"/>
    <w:rsid w:val="008B4C92"/>
    <w:rsid w:val="008D08DD"/>
    <w:rsid w:val="008E0F06"/>
    <w:rsid w:val="008E6827"/>
    <w:rsid w:val="008F44B6"/>
    <w:rsid w:val="009004C0"/>
    <w:rsid w:val="00923C07"/>
    <w:rsid w:val="00963934"/>
    <w:rsid w:val="009930BD"/>
    <w:rsid w:val="009C3964"/>
    <w:rsid w:val="009D15EF"/>
    <w:rsid w:val="009E2CA4"/>
    <w:rsid w:val="00A37136"/>
    <w:rsid w:val="00A72160"/>
    <w:rsid w:val="00A734A6"/>
    <w:rsid w:val="00A83059"/>
    <w:rsid w:val="00AC7C27"/>
    <w:rsid w:val="00AE2EB3"/>
    <w:rsid w:val="00AF256E"/>
    <w:rsid w:val="00B14018"/>
    <w:rsid w:val="00B33E95"/>
    <w:rsid w:val="00B57A32"/>
    <w:rsid w:val="00B623BB"/>
    <w:rsid w:val="00B7250D"/>
    <w:rsid w:val="00B81DD0"/>
    <w:rsid w:val="00B862F7"/>
    <w:rsid w:val="00BA331C"/>
    <w:rsid w:val="00BB64A9"/>
    <w:rsid w:val="00C23C84"/>
    <w:rsid w:val="00C34EF4"/>
    <w:rsid w:val="00C508A1"/>
    <w:rsid w:val="00C66C15"/>
    <w:rsid w:val="00C82679"/>
    <w:rsid w:val="00C855BF"/>
    <w:rsid w:val="00C8684D"/>
    <w:rsid w:val="00C9396D"/>
    <w:rsid w:val="00D1478F"/>
    <w:rsid w:val="00D21B24"/>
    <w:rsid w:val="00D2716A"/>
    <w:rsid w:val="00D27AB3"/>
    <w:rsid w:val="00D31535"/>
    <w:rsid w:val="00D57D3E"/>
    <w:rsid w:val="00D60D6E"/>
    <w:rsid w:val="00D7440B"/>
    <w:rsid w:val="00DB05E6"/>
    <w:rsid w:val="00DE4591"/>
    <w:rsid w:val="00DE559E"/>
    <w:rsid w:val="00DE7E84"/>
    <w:rsid w:val="00E0518B"/>
    <w:rsid w:val="00E76F95"/>
    <w:rsid w:val="00EF667C"/>
    <w:rsid w:val="00F1273D"/>
    <w:rsid w:val="00F22BA5"/>
    <w:rsid w:val="00F425F1"/>
    <w:rsid w:val="00F81942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214A1-20CD-4BC6-93F1-6223D354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32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7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73216"/>
  </w:style>
  <w:style w:type="paragraph" w:styleId="Kjene">
    <w:name w:val="footer"/>
    <w:basedOn w:val="Parasts"/>
    <w:link w:val="KjeneRakstz"/>
    <w:uiPriority w:val="99"/>
    <w:unhideWhenUsed/>
    <w:rsid w:val="0077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73216"/>
  </w:style>
  <w:style w:type="paragraph" w:styleId="Balonteksts">
    <w:name w:val="Balloon Text"/>
    <w:basedOn w:val="Parasts"/>
    <w:link w:val="BalontekstsRakstz"/>
    <w:uiPriority w:val="99"/>
    <w:semiHidden/>
    <w:unhideWhenUsed/>
    <w:rsid w:val="00E7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6F95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D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9E604B9-C47F-47DA-84CB-4A49E59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</dc:creator>
  <cp:keywords/>
  <dc:description/>
  <cp:lastModifiedBy>DACE SEIMANOVA</cp:lastModifiedBy>
  <cp:revision>6</cp:revision>
  <cp:lastPrinted>2023-08-24T12:30:00Z</cp:lastPrinted>
  <dcterms:created xsi:type="dcterms:W3CDTF">2023-08-30T10:13:00Z</dcterms:created>
  <dcterms:modified xsi:type="dcterms:W3CDTF">2023-09-08T07:46:00Z</dcterms:modified>
</cp:coreProperties>
</file>