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DEBBF" w14:textId="64BCCA7A" w:rsidR="00112CEF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36B">
        <w:rPr>
          <w:rFonts w:ascii="Times New Roman" w:hAnsi="Times New Roman" w:cs="Times New Roman"/>
          <w:b/>
          <w:sz w:val="28"/>
          <w:szCs w:val="28"/>
        </w:rPr>
        <w:t xml:space="preserve">Ropažu </w:t>
      </w:r>
      <w:r w:rsidR="0099700C">
        <w:rPr>
          <w:rFonts w:ascii="Times New Roman" w:hAnsi="Times New Roman" w:cs="Times New Roman"/>
          <w:b/>
          <w:sz w:val="28"/>
          <w:szCs w:val="28"/>
        </w:rPr>
        <w:t>novada pašvaldības</w:t>
      </w:r>
      <w:r w:rsidRPr="00E1636B">
        <w:rPr>
          <w:rFonts w:ascii="Times New Roman" w:hAnsi="Times New Roman" w:cs="Times New Roman"/>
          <w:b/>
          <w:sz w:val="28"/>
          <w:szCs w:val="28"/>
        </w:rPr>
        <w:t xml:space="preserve"> autobusu maršruti</w:t>
      </w:r>
    </w:p>
    <w:p w14:paraId="45F2D1BC" w14:textId="25F1A8FF" w:rsidR="0099700C" w:rsidRPr="00E1636B" w:rsidRDefault="0099700C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uz Ropažu vidusskolu</w:t>
      </w:r>
    </w:p>
    <w:p w14:paraId="7C19E808" w14:textId="654428A7" w:rsidR="00112CEF" w:rsidRPr="006202F5" w:rsidRDefault="00112CEF" w:rsidP="00112CEF">
      <w:pPr>
        <w:spacing w:after="0"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 w:rsidRPr="006202F5">
        <w:rPr>
          <w:rFonts w:ascii="Times New Roman" w:hAnsi="Times New Roman" w:cs="Times New Roman"/>
          <w:b/>
          <w:sz w:val="28"/>
          <w:szCs w:val="28"/>
        </w:rPr>
        <w:t>202</w:t>
      </w:r>
      <w:r w:rsidR="002D702B" w:rsidRPr="006202F5">
        <w:rPr>
          <w:rFonts w:ascii="Times New Roman" w:hAnsi="Times New Roman" w:cs="Times New Roman"/>
          <w:b/>
          <w:sz w:val="28"/>
          <w:szCs w:val="28"/>
        </w:rPr>
        <w:t>6</w:t>
      </w:r>
      <w:r w:rsidRPr="006202F5">
        <w:rPr>
          <w:rFonts w:ascii="Times New Roman" w:hAnsi="Times New Roman" w:cs="Times New Roman"/>
          <w:b/>
          <w:sz w:val="28"/>
          <w:szCs w:val="28"/>
        </w:rPr>
        <w:t>./202</w:t>
      </w:r>
      <w:r w:rsidR="002D702B" w:rsidRPr="006202F5">
        <w:rPr>
          <w:rFonts w:ascii="Times New Roman" w:hAnsi="Times New Roman" w:cs="Times New Roman"/>
          <w:b/>
          <w:sz w:val="28"/>
          <w:szCs w:val="28"/>
        </w:rPr>
        <w:t>7</w:t>
      </w:r>
      <w:r w:rsidRPr="006202F5">
        <w:rPr>
          <w:rFonts w:ascii="Times New Roman" w:hAnsi="Times New Roman" w:cs="Times New Roman"/>
          <w:b/>
          <w:sz w:val="28"/>
          <w:szCs w:val="28"/>
        </w:rPr>
        <w:t>. m</w:t>
      </w:r>
      <w:r w:rsidR="00071968" w:rsidRPr="006202F5">
        <w:rPr>
          <w:rFonts w:ascii="Times New Roman" w:hAnsi="Times New Roman" w:cs="Times New Roman"/>
          <w:b/>
          <w:sz w:val="28"/>
          <w:szCs w:val="28"/>
        </w:rPr>
        <w:t>ācību gad</w:t>
      </w:r>
      <w:r w:rsidR="002D702B" w:rsidRPr="006202F5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2D702B" w:rsidRPr="006202F5">
        <w:rPr>
          <w:rFonts w:ascii="Times New Roman" w:hAnsi="Times New Roman" w:cs="Times New Roman"/>
          <w:b/>
          <w:color w:val="EE0000"/>
          <w:sz w:val="28"/>
          <w:szCs w:val="28"/>
        </w:rPr>
        <w:t>1</w:t>
      </w:r>
      <w:r w:rsidR="0099700C" w:rsidRPr="006202F5">
        <w:rPr>
          <w:rFonts w:ascii="Times New Roman" w:hAnsi="Times New Roman" w:cs="Times New Roman"/>
          <w:b/>
          <w:color w:val="EE0000"/>
          <w:sz w:val="28"/>
          <w:szCs w:val="28"/>
        </w:rPr>
        <w:t>.</w:t>
      </w:r>
      <w:r w:rsidR="00156DBE" w:rsidRPr="006202F5"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</w:t>
      </w:r>
      <w:r w:rsidR="0099700C" w:rsidRPr="006202F5">
        <w:rPr>
          <w:rFonts w:ascii="Times New Roman" w:hAnsi="Times New Roman" w:cs="Times New Roman"/>
          <w:b/>
          <w:color w:val="EE0000"/>
          <w:sz w:val="28"/>
          <w:szCs w:val="28"/>
        </w:rPr>
        <w:t>septembr</w:t>
      </w:r>
      <w:r w:rsidR="002D702B" w:rsidRPr="006202F5">
        <w:rPr>
          <w:rFonts w:ascii="Times New Roman" w:hAnsi="Times New Roman" w:cs="Times New Roman"/>
          <w:b/>
          <w:color w:val="EE0000"/>
          <w:sz w:val="28"/>
          <w:szCs w:val="28"/>
        </w:rPr>
        <w:t>ī</w:t>
      </w:r>
    </w:p>
    <w:p w14:paraId="550C784D" w14:textId="77777777" w:rsidR="00E71160" w:rsidRPr="00E1636B" w:rsidRDefault="00E71160" w:rsidP="0011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D50322" w14:textId="42ED0FC9" w:rsidR="000F7CA7" w:rsidRPr="002D702B" w:rsidRDefault="00112CEF" w:rsidP="00112C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702B">
        <w:rPr>
          <w:rFonts w:ascii="Times New Roman" w:hAnsi="Times New Roman" w:cs="Times New Roman"/>
          <w:b/>
          <w:sz w:val="28"/>
          <w:szCs w:val="28"/>
        </w:rPr>
        <w:t>Autobusi uz skolu Ropažos</w:t>
      </w:r>
    </w:p>
    <w:p w14:paraId="450B3F6E" w14:textId="77777777" w:rsidR="002D702B" w:rsidRPr="00E1636B" w:rsidRDefault="002D702B" w:rsidP="00112C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atabula"/>
        <w:tblW w:w="10201" w:type="dxa"/>
        <w:tblLook w:val="04A0" w:firstRow="1" w:lastRow="0" w:firstColumn="1" w:lastColumn="0" w:noHBand="0" w:noVBand="1"/>
      </w:tblPr>
      <w:tblGrid>
        <w:gridCol w:w="5100"/>
        <w:gridCol w:w="5101"/>
      </w:tblGrid>
      <w:tr w:rsidR="00E1636B" w:rsidRPr="00E1636B" w14:paraId="60ACC4FB" w14:textId="77777777" w:rsidTr="00071968">
        <w:trPr>
          <w:trHeight w:val="1923"/>
        </w:trPr>
        <w:tc>
          <w:tcPr>
            <w:tcW w:w="5100" w:type="dxa"/>
          </w:tcPr>
          <w:p w14:paraId="35866D7E" w14:textId="197D482D" w:rsidR="00112CEF" w:rsidRPr="002D702B" w:rsidRDefault="00112CEF" w:rsidP="007B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>Kākciems</w:t>
            </w:r>
            <w:r w:rsidR="0090354A"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88B7E00" w14:textId="77777777" w:rsidR="002D702B" w:rsidRPr="002D702B" w:rsidRDefault="002D702B" w:rsidP="007B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234242" w14:textId="627FA2ED" w:rsidR="00112CEF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D70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.00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Vāverkrogs</w:t>
            </w:r>
            <w:proofErr w:type="spellEnd"/>
          </w:p>
          <w:p w14:paraId="54282786" w14:textId="18E3AF29" w:rsidR="00071968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proofErr w:type="spellStart"/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>Lielkangari</w:t>
            </w:r>
            <w:proofErr w:type="spellEnd"/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23136F" w14:textId="72FA9629" w:rsidR="00DA3190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3190" w:rsidRPr="002D702B">
              <w:rPr>
                <w:rFonts w:ascii="Times New Roman" w:hAnsi="Times New Roman" w:cs="Times New Roman"/>
                <w:sz w:val="28"/>
                <w:szCs w:val="28"/>
              </w:rPr>
              <w:t>.10 – Jaunā muiža</w:t>
            </w:r>
          </w:p>
          <w:p w14:paraId="78C98DEE" w14:textId="793D509F" w:rsidR="00112CEF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.15 – Kākciems </w:t>
            </w:r>
          </w:p>
          <w:p w14:paraId="6756D473" w14:textId="11130F58" w:rsidR="00112CEF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.20 – Kangari</w:t>
            </w:r>
          </w:p>
          <w:p w14:paraId="09213CB0" w14:textId="77AE34A9" w:rsidR="00112CEF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.25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Aizalkšņi</w:t>
            </w:r>
            <w:proofErr w:type="spellEnd"/>
          </w:p>
          <w:p w14:paraId="5B21D78B" w14:textId="04C9C595" w:rsidR="00112CEF" w:rsidRPr="002D702B" w:rsidRDefault="002D702B" w:rsidP="007B5ED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.30 – Ropaži</w:t>
            </w:r>
          </w:p>
        </w:tc>
        <w:tc>
          <w:tcPr>
            <w:tcW w:w="5101" w:type="dxa"/>
          </w:tcPr>
          <w:p w14:paraId="3C56E4C2" w14:textId="7646A62F" w:rsidR="00112CEF" w:rsidRPr="002D702B" w:rsidRDefault="00112CEF" w:rsidP="007B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>Silakrogs</w:t>
            </w:r>
            <w:proofErr w:type="spellEnd"/>
            <w:r w:rsidR="0090354A"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F532EB4" w14:textId="77777777" w:rsidR="002D702B" w:rsidRPr="002D702B" w:rsidRDefault="002D702B" w:rsidP="007B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10581" w14:textId="5ACA29D0" w:rsidR="003B6F00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B6F00" w:rsidRPr="002D702B">
              <w:rPr>
                <w:rFonts w:ascii="Times New Roman" w:hAnsi="Times New Roman" w:cs="Times New Roman"/>
                <w:sz w:val="28"/>
                <w:szCs w:val="28"/>
              </w:rPr>
              <w:t>Bajāri</w:t>
            </w:r>
          </w:p>
          <w:p w14:paraId="6C92CA94" w14:textId="0C194AA8" w:rsidR="00112CEF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Bajār</w:t>
            </w:r>
            <w:r w:rsidR="003B6F00" w:rsidRPr="002D702B">
              <w:rPr>
                <w:rFonts w:ascii="Times New Roman" w:hAnsi="Times New Roman" w:cs="Times New Roman"/>
                <w:sz w:val="28"/>
                <w:szCs w:val="28"/>
              </w:rPr>
              <w:t>u krogs</w:t>
            </w:r>
          </w:p>
          <w:p w14:paraId="56728361" w14:textId="4C3D61D3" w:rsidR="00112CEF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Dāvidi</w:t>
            </w:r>
          </w:p>
          <w:p w14:paraId="02270492" w14:textId="0F93E464" w:rsidR="00112CEF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8.25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Mucenieki</w:t>
            </w:r>
          </w:p>
          <w:p w14:paraId="2DE710D5" w14:textId="2B0C6F99" w:rsidR="00112CEF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Juglas mežniecība (pie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Cirkle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K)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7D9346" w14:textId="26A0B5F6" w:rsidR="00112CEF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Gaidas</w:t>
            </w:r>
          </w:p>
          <w:p w14:paraId="112B71C8" w14:textId="1E168F27" w:rsidR="00071968" w:rsidRPr="002D702B" w:rsidRDefault="002D702B" w:rsidP="007B5ED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Silakrogs</w:t>
            </w:r>
            <w:proofErr w:type="spellEnd"/>
          </w:p>
          <w:p w14:paraId="47DA0055" w14:textId="77777777" w:rsidR="00E71160" w:rsidRDefault="002D702B" w:rsidP="00C11D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Zaķumuiža</w:t>
            </w:r>
          </w:p>
          <w:p w14:paraId="077FED48" w14:textId="77777777" w:rsidR="002D702B" w:rsidRDefault="002D702B" w:rsidP="00C11D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8.55 – Lielā priede</w:t>
            </w:r>
          </w:p>
          <w:p w14:paraId="56E511AB" w14:textId="77777777" w:rsidR="002D702B" w:rsidRDefault="002D702B" w:rsidP="00C11DB6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Ropaži</w:t>
            </w:r>
          </w:p>
          <w:p w14:paraId="3087B162" w14:textId="79037948" w:rsidR="004E7C84" w:rsidRPr="002D702B" w:rsidRDefault="004E7C84" w:rsidP="004E7C84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2CEF" w:rsidRPr="00E1636B" w14:paraId="42FA6616" w14:textId="77777777" w:rsidTr="00071968">
        <w:tc>
          <w:tcPr>
            <w:tcW w:w="5100" w:type="dxa"/>
          </w:tcPr>
          <w:p w14:paraId="5F0DBCDB" w14:textId="0F624FFD" w:rsidR="00112CEF" w:rsidRPr="002D702B" w:rsidRDefault="00112CEF" w:rsidP="007B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>Tumšupe</w:t>
            </w:r>
            <w:proofErr w:type="spellEnd"/>
            <w:r w:rsidR="0090354A"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7105585" w14:textId="77777777" w:rsidR="002D702B" w:rsidRPr="002D702B" w:rsidRDefault="002D702B" w:rsidP="007B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2F813" w14:textId="54ECA833" w:rsidR="00112CEF" w:rsidRPr="002D702B" w:rsidRDefault="002D702B" w:rsidP="00112CEF">
            <w:pPr>
              <w:pStyle w:val="Sarakstarindkopa"/>
              <w:numPr>
                <w:ilvl w:val="0"/>
                <w:numId w:val="6"/>
              </w:numPr>
              <w:tabs>
                <w:tab w:val="num" w:pos="596"/>
              </w:tabs>
              <w:spacing w:line="259" w:lineRule="auto"/>
              <w:ind w:hanging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.35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Čundas</w:t>
            </w:r>
            <w:proofErr w:type="spellEnd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Jauntiekani</w:t>
            </w:r>
            <w:proofErr w:type="spellEnd"/>
          </w:p>
          <w:p w14:paraId="4BC3B490" w14:textId="3DAD8C91" w:rsidR="00112CEF" w:rsidRPr="002D702B" w:rsidRDefault="002D702B" w:rsidP="00112CEF">
            <w:pPr>
              <w:pStyle w:val="Sarakstarindkopa"/>
              <w:numPr>
                <w:ilvl w:val="0"/>
                <w:numId w:val="6"/>
              </w:numPr>
              <w:spacing w:line="259" w:lineRule="auto"/>
              <w:ind w:hanging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.45 – B.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B.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Jugla</w:t>
            </w:r>
          </w:p>
          <w:p w14:paraId="2DF2D2FA" w14:textId="18AC3C1F" w:rsidR="00112CEF" w:rsidRPr="002D702B" w:rsidRDefault="002D702B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.50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Podkājas</w:t>
            </w:r>
            <w:proofErr w:type="spellEnd"/>
          </w:p>
          <w:p w14:paraId="5794926B" w14:textId="510FC12F" w:rsidR="00112CEF" w:rsidRPr="002D702B" w:rsidRDefault="002D702B" w:rsidP="007B5EDE">
            <w:pPr>
              <w:pStyle w:val="Sarakstarindkopa"/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.00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Plānupe</w:t>
            </w:r>
            <w:proofErr w:type="spellEnd"/>
          </w:p>
          <w:p w14:paraId="79C1E54A" w14:textId="29BBAF97" w:rsidR="00112CEF" w:rsidRPr="002D702B" w:rsidRDefault="002D702B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.05 – </w:t>
            </w:r>
            <w:r w:rsidR="0099700C" w:rsidRPr="002D702B"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urvs</w:t>
            </w:r>
          </w:p>
          <w:p w14:paraId="1E864098" w14:textId="1C1E8C3C" w:rsidR="00112CEF" w:rsidRPr="002D702B" w:rsidRDefault="002D702B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.10 – pie mājām “Zītari”</w:t>
            </w:r>
          </w:p>
          <w:p w14:paraId="1F68D2AD" w14:textId="3F266D25" w:rsidR="00112CEF" w:rsidRPr="002D702B" w:rsidRDefault="002D702B" w:rsidP="007B5EDE">
            <w:pPr>
              <w:numPr>
                <w:ilvl w:val="0"/>
                <w:numId w:val="2"/>
              </w:numPr>
              <w:tabs>
                <w:tab w:val="num" w:pos="596"/>
              </w:tabs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071968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.15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Tumšupe</w:t>
            </w:r>
            <w:proofErr w:type="spellEnd"/>
          </w:p>
          <w:p w14:paraId="6C9B7F69" w14:textId="736E760E" w:rsidR="00112CEF" w:rsidRPr="002D702B" w:rsidRDefault="002D702B" w:rsidP="007B5EDE">
            <w:pPr>
              <w:numPr>
                <w:ilvl w:val="0"/>
                <w:numId w:val="2"/>
              </w:numPr>
              <w:tabs>
                <w:tab w:val="clear" w:pos="720"/>
              </w:tabs>
              <w:ind w:left="596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.25 – Ropaži</w:t>
            </w:r>
          </w:p>
          <w:p w14:paraId="1366E6F4" w14:textId="77777777" w:rsidR="00E71160" w:rsidRPr="002D702B" w:rsidRDefault="00E71160" w:rsidP="00E71160">
            <w:pPr>
              <w:ind w:left="59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14:paraId="6DB6E9A4" w14:textId="49A35A93" w:rsidR="00112CEF" w:rsidRPr="002D702B" w:rsidRDefault="00112CEF" w:rsidP="007B5E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>Augšciems</w:t>
            </w:r>
            <w:proofErr w:type="spellEnd"/>
            <w:r w:rsidR="0090354A" w:rsidRPr="002D7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7AD02BC" w14:textId="77777777" w:rsidR="002D702B" w:rsidRPr="002D702B" w:rsidRDefault="002D702B" w:rsidP="007B5E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2E31F7" w14:textId="79C21538" w:rsidR="00112CEF" w:rsidRPr="002D702B" w:rsidRDefault="002D702B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Grīnāres</w:t>
            </w:r>
            <w:proofErr w:type="spellEnd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Villasmuiža</w:t>
            </w:r>
            <w:proofErr w:type="spellEnd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03F8E1A" w14:textId="3525C08D" w:rsidR="00112CEF" w:rsidRPr="002D702B" w:rsidRDefault="002D702B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Allažu krustojums</w:t>
            </w:r>
          </w:p>
          <w:p w14:paraId="713B25DA" w14:textId="11527F3C" w:rsidR="00112CEF" w:rsidRPr="002D702B" w:rsidRDefault="002D702B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9.25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>Augšciems</w:t>
            </w:r>
            <w:proofErr w:type="spellEnd"/>
          </w:p>
          <w:p w14:paraId="0528150F" w14:textId="35C17566" w:rsidR="00112CEF" w:rsidRPr="002D702B" w:rsidRDefault="002D702B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Jasmīni</w:t>
            </w:r>
          </w:p>
          <w:p w14:paraId="6DBC9379" w14:textId="4C405C91" w:rsidR="00112CEF" w:rsidRPr="002D702B" w:rsidRDefault="002D702B" w:rsidP="007B5EDE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  <w:r w:rsidR="00112CEF" w:rsidRPr="002D702B">
              <w:rPr>
                <w:rFonts w:ascii="Times New Roman" w:hAnsi="Times New Roman" w:cs="Times New Roman"/>
                <w:sz w:val="28"/>
                <w:szCs w:val="28"/>
              </w:rPr>
              <w:t xml:space="preserve"> – Ropaži</w:t>
            </w:r>
          </w:p>
          <w:p w14:paraId="21472F9D" w14:textId="77777777" w:rsidR="00112CEF" w:rsidRPr="002D702B" w:rsidRDefault="00112CEF" w:rsidP="002841E0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473DBD4" w14:textId="77777777" w:rsidR="00E71160" w:rsidRPr="00E1636B" w:rsidRDefault="00E71160" w:rsidP="00112CEF">
      <w:pPr>
        <w:spacing w:after="0" w:line="240" w:lineRule="auto"/>
        <w:rPr>
          <w:rFonts w:ascii="Times New Roman" w:hAnsi="Times New Roman" w:cs="Times New Roman"/>
          <w:b/>
        </w:rPr>
      </w:pPr>
    </w:p>
    <w:p w14:paraId="1B2B41D8" w14:textId="763EE6CC" w:rsidR="00112CEF" w:rsidRPr="002D702B" w:rsidRDefault="002D702B" w:rsidP="00112C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D702B">
        <w:rPr>
          <w:rFonts w:ascii="Times New Roman" w:hAnsi="Times New Roman" w:cs="Times New Roman"/>
          <w:b/>
          <w:sz w:val="28"/>
          <w:szCs w:val="28"/>
        </w:rPr>
        <w:t>Visi a</w:t>
      </w:r>
      <w:r w:rsidR="00112CEF" w:rsidRPr="002D702B">
        <w:rPr>
          <w:rFonts w:ascii="Times New Roman" w:hAnsi="Times New Roman" w:cs="Times New Roman"/>
          <w:b/>
          <w:sz w:val="28"/>
          <w:szCs w:val="28"/>
        </w:rPr>
        <w:t>utobusi no skolas</w:t>
      </w:r>
      <w:r w:rsidR="001A3870" w:rsidRPr="002D702B">
        <w:rPr>
          <w:rFonts w:ascii="Times New Roman" w:hAnsi="Times New Roman" w:cs="Times New Roman"/>
          <w:b/>
          <w:sz w:val="28"/>
          <w:szCs w:val="28"/>
        </w:rPr>
        <w:t xml:space="preserve"> Ropažos</w:t>
      </w:r>
    </w:p>
    <w:p w14:paraId="70E71C92" w14:textId="134233F2" w:rsidR="00112CEF" w:rsidRPr="002D702B" w:rsidRDefault="002D702B" w:rsidP="00E91AF4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702B">
        <w:rPr>
          <w:rFonts w:ascii="Times New Roman" w:hAnsi="Times New Roman" w:cs="Times New Roman"/>
          <w:sz w:val="28"/>
          <w:szCs w:val="28"/>
        </w:rPr>
        <w:t>Plkst. 11.45</w:t>
      </w:r>
    </w:p>
    <w:sectPr w:rsidR="00112CEF" w:rsidRPr="002D702B" w:rsidSect="002D7976">
      <w:pgSz w:w="11906" w:h="16838"/>
      <w:pgMar w:top="288" w:right="720" w:bottom="288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30B04"/>
    <w:multiLevelType w:val="hybridMultilevel"/>
    <w:tmpl w:val="7D0CD65E"/>
    <w:lvl w:ilvl="0" w:tplc="0426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9490766"/>
    <w:multiLevelType w:val="hybridMultilevel"/>
    <w:tmpl w:val="9CD05E04"/>
    <w:lvl w:ilvl="0" w:tplc="0426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7D0E109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F66C9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0DC6C4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B0F69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EE42D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006C4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028E3B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9E2E02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A78517A"/>
    <w:multiLevelType w:val="hybridMultilevel"/>
    <w:tmpl w:val="3CAE53C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6E5A6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C8DE8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8BA0C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A9E740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EE49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FADC9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1D64F4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BE631D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4CFE796F"/>
    <w:multiLevelType w:val="hybridMultilevel"/>
    <w:tmpl w:val="22CEBAD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C6A2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70A7E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9E52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3F0EFC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AC3EF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06C157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CA822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A46301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8FF7F35"/>
    <w:multiLevelType w:val="hybridMultilevel"/>
    <w:tmpl w:val="2B7A5844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8EBCF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E4EC9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8F4BE4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7FC852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12648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40E4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2C84F2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10A3B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5DE13939"/>
    <w:multiLevelType w:val="hybridMultilevel"/>
    <w:tmpl w:val="445AB83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009C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5F6C31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2C644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988DF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C8915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6A0CBB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2289E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8CCECE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 w16cid:durableId="529614469">
    <w:abstractNumId w:val="5"/>
  </w:num>
  <w:num w:numId="2" w16cid:durableId="1133793376">
    <w:abstractNumId w:val="4"/>
  </w:num>
  <w:num w:numId="3" w16cid:durableId="366486468">
    <w:abstractNumId w:val="2"/>
  </w:num>
  <w:num w:numId="4" w16cid:durableId="170150013">
    <w:abstractNumId w:val="3"/>
  </w:num>
  <w:num w:numId="5" w16cid:durableId="763575739">
    <w:abstractNumId w:val="1"/>
  </w:num>
  <w:num w:numId="6" w16cid:durableId="66297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EF"/>
    <w:rsid w:val="0004156F"/>
    <w:rsid w:val="00071968"/>
    <w:rsid w:val="000F7CA7"/>
    <w:rsid w:val="00112CEF"/>
    <w:rsid w:val="0015157D"/>
    <w:rsid w:val="00156DBE"/>
    <w:rsid w:val="00161591"/>
    <w:rsid w:val="00162CA2"/>
    <w:rsid w:val="00192AE9"/>
    <w:rsid w:val="00196CC6"/>
    <w:rsid w:val="001A3870"/>
    <w:rsid w:val="001D3785"/>
    <w:rsid w:val="002621ED"/>
    <w:rsid w:val="00265B6C"/>
    <w:rsid w:val="002841E0"/>
    <w:rsid w:val="002A2F68"/>
    <w:rsid w:val="002D702B"/>
    <w:rsid w:val="002D7976"/>
    <w:rsid w:val="003162C6"/>
    <w:rsid w:val="00392F27"/>
    <w:rsid w:val="003B6F00"/>
    <w:rsid w:val="0043189E"/>
    <w:rsid w:val="00433225"/>
    <w:rsid w:val="0047208C"/>
    <w:rsid w:val="004E7C84"/>
    <w:rsid w:val="005027A7"/>
    <w:rsid w:val="00504A42"/>
    <w:rsid w:val="00532DDF"/>
    <w:rsid w:val="0057420B"/>
    <w:rsid w:val="005D371B"/>
    <w:rsid w:val="006168C0"/>
    <w:rsid w:val="006202F5"/>
    <w:rsid w:val="00694A6E"/>
    <w:rsid w:val="006B6265"/>
    <w:rsid w:val="006F47FF"/>
    <w:rsid w:val="0073229E"/>
    <w:rsid w:val="00781233"/>
    <w:rsid w:val="00815A37"/>
    <w:rsid w:val="00845456"/>
    <w:rsid w:val="00881E31"/>
    <w:rsid w:val="00885366"/>
    <w:rsid w:val="0088654D"/>
    <w:rsid w:val="008A0651"/>
    <w:rsid w:val="008A7246"/>
    <w:rsid w:val="008E4820"/>
    <w:rsid w:val="0090354A"/>
    <w:rsid w:val="009475F7"/>
    <w:rsid w:val="00953204"/>
    <w:rsid w:val="00953232"/>
    <w:rsid w:val="0099700C"/>
    <w:rsid w:val="00AA7343"/>
    <w:rsid w:val="00B23CA9"/>
    <w:rsid w:val="00B3231A"/>
    <w:rsid w:val="00B46ED9"/>
    <w:rsid w:val="00C04A8F"/>
    <w:rsid w:val="00C11DB6"/>
    <w:rsid w:val="00C641B1"/>
    <w:rsid w:val="00D04E50"/>
    <w:rsid w:val="00D344DE"/>
    <w:rsid w:val="00D70854"/>
    <w:rsid w:val="00DA3190"/>
    <w:rsid w:val="00DD37A0"/>
    <w:rsid w:val="00E1636B"/>
    <w:rsid w:val="00E3003E"/>
    <w:rsid w:val="00E41C0C"/>
    <w:rsid w:val="00E71160"/>
    <w:rsid w:val="00E91AF4"/>
    <w:rsid w:val="00F4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30F3"/>
  <w15:chartTrackingRefBased/>
  <w15:docId w15:val="{F0109BF7-EA5B-480D-8BC2-DE21E6EE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12CE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1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2C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Andersone</dc:creator>
  <cp:keywords/>
  <dc:description/>
  <cp:lastModifiedBy>Dace Lāce</cp:lastModifiedBy>
  <cp:revision>4</cp:revision>
  <cp:lastPrinted>2024-09-09T05:58:00Z</cp:lastPrinted>
  <dcterms:created xsi:type="dcterms:W3CDTF">2026-08-23T17:06:00Z</dcterms:created>
  <dcterms:modified xsi:type="dcterms:W3CDTF">2026-08-27T11:02:00Z</dcterms:modified>
</cp:coreProperties>
</file>