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398F6" w14:textId="77777777" w:rsidR="00AA0346" w:rsidRPr="00357BC1" w:rsidRDefault="00AA0346" w:rsidP="00357BC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p w14:paraId="3C5FEE4F" w14:textId="7BB02176" w:rsidR="00AA0346" w:rsidRPr="00357BC1" w:rsidRDefault="00AA0346" w:rsidP="00357BC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p w14:paraId="4746177A" w14:textId="77777777" w:rsidR="00AA0346" w:rsidRPr="00357BC1" w:rsidRDefault="00643929" w:rsidP="00357BC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357BC1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114300" distR="114300" wp14:anchorId="2312FA26" wp14:editId="2A133BDB">
            <wp:extent cx="624205" cy="697230"/>
            <wp:effectExtent l="0" t="0" r="0" b="0"/>
            <wp:docPr id="3" name="image1.jpg" descr="https://likumi.lv/wwwraksti/2022/133/BILDES/ROPAZI24_FILES/IMAGE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likumi.lv/wwwraksti/2022/133/BILDES/ROPAZI24_FILES/IMAGE0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697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FF87CC" w14:textId="77777777" w:rsidR="00AA0346" w:rsidRPr="00357BC1" w:rsidRDefault="00643929" w:rsidP="00357BC1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357BC1">
        <w:rPr>
          <w:rFonts w:ascii="Times New Roman" w:eastAsia="Times New Roman" w:hAnsi="Times New Roman" w:cs="Times New Roman"/>
          <w:b/>
          <w:bCs/>
          <w:sz w:val="22"/>
          <w:szCs w:val="22"/>
        </w:rPr>
        <w:t>ROPAŽU NOVADA PAŠVALDĪBA</w:t>
      </w:r>
    </w:p>
    <w:p w14:paraId="74098D33" w14:textId="77777777" w:rsidR="00AA0346" w:rsidRPr="00357BC1" w:rsidRDefault="00643929" w:rsidP="00357BC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Arial" w:hAnsi="Times New Roman" w:cs="Times New Roman"/>
          <w:sz w:val="22"/>
          <w:szCs w:val="22"/>
        </w:rPr>
      </w:pPr>
      <w:r w:rsidRPr="00357BC1">
        <w:rPr>
          <w:rFonts w:ascii="Times New Roman" w:eastAsia="Arial" w:hAnsi="Times New Roman" w:cs="Times New Roman"/>
          <w:sz w:val="22"/>
          <w:szCs w:val="22"/>
        </w:rPr>
        <w:t>_______________________________________________________________</w:t>
      </w:r>
    </w:p>
    <w:p w14:paraId="2D7AD38A" w14:textId="77777777" w:rsidR="00AA0346" w:rsidRPr="00357BC1" w:rsidRDefault="00643929" w:rsidP="00357BC1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357BC1">
        <w:rPr>
          <w:rFonts w:ascii="Times New Roman" w:eastAsia="Times New Roman" w:hAnsi="Times New Roman" w:cs="Times New Roman"/>
          <w:b/>
          <w:bCs/>
          <w:sz w:val="22"/>
          <w:szCs w:val="22"/>
        </w:rPr>
        <w:t>Ropažu vidusskola</w:t>
      </w:r>
    </w:p>
    <w:p w14:paraId="5C123244" w14:textId="77777777" w:rsidR="00AA0346" w:rsidRPr="00357BC1" w:rsidRDefault="00643929" w:rsidP="00357BC1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hanging="2"/>
        <w:jc w:val="center"/>
        <w:rPr>
          <w:rFonts w:ascii="Times New Roman" w:eastAsia="Times New Roman" w:hAnsi="Times New Roman" w:cs="Times New Roman"/>
          <w:sz w:val="22"/>
          <w:szCs w:val="22"/>
        </w:rPr>
      </w:pPr>
      <w:proofErr w:type="spellStart"/>
      <w:r w:rsidRPr="00357BC1">
        <w:rPr>
          <w:rFonts w:ascii="Times New Roman" w:eastAsia="Times New Roman" w:hAnsi="Times New Roman" w:cs="Times New Roman"/>
          <w:sz w:val="22"/>
          <w:szCs w:val="22"/>
        </w:rPr>
        <w:t>Reģ</w:t>
      </w:r>
      <w:proofErr w:type="spellEnd"/>
      <w:r w:rsidRPr="00357BC1">
        <w:rPr>
          <w:rFonts w:ascii="Times New Roman" w:eastAsia="Times New Roman" w:hAnsi="Times New Roman" w:cs="Times New Roman"/>
          <w:sz w:val="22"/>
          <w:szCs w:val="22"/>
        </w:rPr>
        <w:t>. Nr. 4313903319</w:t>
      </w:r>
    </w:p>
    <w:p w14:paraId="411F5270" w14:textId="77777777" w:rsidR="00AA0346" w:rsidRPr="00357BC1" w:rsidRDefault="00643929" w:rsidP="00357BC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357BC1">
        <w:rPr>
          <w:rFonts w:ascii="Times New Roman" w:eastAsia="Times New Roman" w:hAnsi="Times New Roman" w:cs="Times New Roman"/>
          <w:sz w:val="22"/>
          <w:szCs w:val="22"/>
        </w:rPr>
        <w:t>Rīgas iela 5, Ropaži, Ropažu pag., Ropažu novads, LV-2135</w:t>
      </w:r>
    </w:p>
    <w:p w14:paraId="69AA7691" w14:textId="77777777" w:rsidR="00AA0346" w:rsidRPr="00357BC1" w:rsidRDefault="00643929" w:rsidP="00357BC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sz w:val="22"/>
          <w:szCs w:val="22"/>
          <w:u w:val="single"/>
        </w:rPr>
      </w:pPr>
      <w:r w:rsidRPr="00357BC1">
        <w:rPr>
          <w:rFonts w:ascii="Times New Roman" w:eastAsia="Times New Roman" w:hAnsi="Times New Roman" w:cs="Times New Roman"/>
          <w:sz w:val="22"/>
          <w:szCs w:val="22"/>
          <w:u w:val="single"/>
        </w:rPr>
        <w:t>T</w:t>
      </w:r>
      <w:r w:rsidRPr="00357BC1">
        <w:rPr>
          <w:rFonts w:ascii="Times New Roman" w:eastAsia="Times New Roman" w:hAnsi="Times New Roman" w:cs="Times New Roman"/>
          <w:sz w:val="22"/>
          <w:szCs w:val="22"/>
        </w:rPr>
        <w:t>ālr. 27796571 (Ropažos),</w:t>
      </w:r>
    </w:p>
    <w:p w14:paraId="4B937762" w14:textId="77777777" w:rsidR="00AA0346" w:rsidRPr="00357BC1" w:rsidRDefault="00643929" w:rsidP="00357BC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22"/>
          <w:szCs w:val="22"/>
          <w:u w:val="single"/>
        </w:rPr>
      </w:pPr>
      <w:r w:rsidRPr="00357BC1">
        <w:rPr>
          <w:rFonts w:ascii="Times New Roman" w:eastAsia="Times New Roman" w:hAnsi="Times New Roman" w:cs="Times New Roman"/>
          <w:sz w:val="22"/>
          <w:szCs w:val="22"/>
        </w:rPr>
        <w:t>e-pasts: ropazu.vidusskola@edu.ropazi.lv</w:t>
      </w:r>
    </w:p>
    <w:p w14:paraId="7357DB37" w14:textId="77777777" w:rsidR="00AA0346" w:rsidRPr="00357BC1" w:rsidRDefault="00643929" w:rsidP="00357BC1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357BC1">
        <w:rPr>
          <w:rFonts w:ascii="Times New Roman" w:eastAsia="Times New Roman" w:hAnsi="Times New Roman" w:cs="Times New Roman"/>
          <w:sz w:val="22"/>
          <w:szCs w:val="22"/>
        </w:rPr>
        <w:t>www.ropazu-skola.lv</w:t>
      </w:r>
    </w:p>
    <w:p w14:paraId="0C81CD69" w14:textId="77777777" w:rsidR="00AA0346" w:rsidRPr="00357BC1" w:rsidRDefault="00643929" w:rsidP="00357BC1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Times New Roman" w:eastAsia="Times New Roman" w:hAnsi="Times New Roman" w:cs="Times New Roman"/>
          <w:sz w:val="22"/>
          <w:szCs w:val="22"/>
        </w:rPr>
      </w:pPr>
      <w:r w:rsidRPr="00357BC1">
        <w:rPr>
          <w:rFonts w:ascii="Times New Roman" w:eastAsia="Times New Roman" w:hAnsi="Times New Roman" w:cs="Times New Roman"/>
          <w:sz w:val="22"/>
          <w:szCs w:val="22"/>
        </w:rPr>
        <w:t>APSTIPRINĀTS</w:t>
      </w:r>
    </w:p>
    <w:p w14:paraId="6AB1F581" w14:textId="77777777" w:rsidR="00AA0346" w:rsidRPr="00357BC1" w:rsidRDefault="00643929" w:rsidP="00357BC1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Times New Roman" w:eastAsia="Times New Roman" w:hAnsi="Times New Roman" w:cs="Times New Roman"/>
          <w:sz w:val="22"/>
          <w:szCs w:val="22"/>
        </w:rPr>
      </w:pPr>
      <w:r w:rsidRPr="00357BC1">
        <w:rPr>
          <w:rFonts w:ascii="Times New Roman" w:eastAsia="Times New Roman" w:hAnsi="Times New Roman" w:cs="Times New Roman"/>
          <w:sz w:val="22"/>
          <w:szCs w:val="22"/>
        </w:rPr>
        <w:t>ar Ropažu vidusskolas</w:t>
      </w:r>
    </w:p>
    <w:p w14:paraId="48245730" w14:textId="77777777" w:rsidR="00AA0346" w:rsidRPr="00357BC1" w:rsidRDefault="00643929" w:rsidP="00357BC1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Times New Roman" w:eastAsia="Times New Roman" w:hAnsi="Times New Roman" w:cs="Times New Roman"/>
          <w:sz w:val="22"/>
          <w:szCs w:val="22"/>
        </w:rPr>
      </w:pPr>
      <w:r w:rsidRPr="00357BC1">
        <w:rPr>
          <w:rFonts w:ascii="Times New Roman" w:eastAsia="Times New Roman" w:hAnsi="Times New Roman" w:cs="Times New Roman"/>
          <w:sz w:val="22"/>
          <w:szCs w:val="22"/>
        </w:rPr>
        <w:t xml:space="preserve">direktores </w:t>
      </w:r>
      <w:proofErr w:type="spellStart"/>
      <w:r w:rsidRPr="00357BC1">
        <w:rPr>
          <w:rFonts w:ascii="Times New Roman" w:eastAsia="Times New Roman" w:hAnsi="Times New Roman" w:cs="Times New Roman"/>
          <w:sz w:val="22"/>
          <w:szCs w:val="22"/>
        </w:rPr>
        <w:t>N.Pavlovas</w:t>
      </w:r>
      <w:proofErr w:type="spellEnd"/>
    </w:p>
    <w:p w14:paraId="3531B9E9" w14:textId="5D5B9EDB" w:rsidR="00AA0346" w:rsidRPr="00357BC1" w:rsidRDefault="00643929" w:rsidP="00357BC1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Times New Roman" w:eastAsia="Times New Roman" w:hAnsi="Times New Roman" w:cs="Times New Roman"/>
          <w:sz w:val="22"/>
          <w:szCs w:val="22"/>
        </w:rPr>
      </w:pPr>
      <w:r w:rsidRPr="00357BC1">
        <w:rPr>
          <w:rFonts w:ascii="Times New Roman" w:eastAsia="Times New Roman" w:hAnsi="Times New Roman" w:cs="Times New Roman"/>
          <w:sz w:val="22"/>
          <w:szCs w:val="22"/>
        </w:rPr>
        <w:t xml:space="preserve">rīkojumu Nr. </w:t>
      </w:r>
      <w:r w:rsidR="00357BC1" w:rsidRPr="00357BC1">
        <w:rPr>
          <w:rFonts w:ascii="Times New Roman" w:eastAsia="Times New Roman" w:hAnsi="Times New Roman" w:cs="Times New Roman"/>
          <w:sz w:val="22"/>
          <w:szCs w:val="22"/>
        </w:rPr>
        <w:t>Nr. 1-10/2, 05.01.2026.</w:t>
      </w:r>
    </w:p>
    <w:p w14:paraId="1889FB1D" w14:textId="77777777" w:rsidR="00357BC1" w:rsidRPr="00357BC1" w:rsidRDefault="00357BC1" w:rsidP="00357BC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p w14:paraId="23B54C1A" w14:textId="77777777" w:rsidR="00357BC1" w:rsidRPr="00357BC1" w:rsidRDefault="00357BC1" w:rsidP="00357BC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p w14:paraId="4FB5E195" w14:textId="77777777" w:rsidR="00AA0346" w:rsidRPr="00357BC1" w:rsidRDefault="00643929" w:rsidP="00357BC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357BC1">
        <w:rPr>
          <w:rFonts w:ascii="Times New Roman" w:eastAsia="Times New Roman" w:hAnsi="Times New Roman" w:cs="Times New Roman"/>
          <w:b/>
          <w:bCs/>
          <w:sz w:val="22"/>
          <w:szCs w:val="22"/>
        </w:rPr>
        <w:t>Ropažu vidusskolas</w:t>
      </w:r>
    </w:p>
    <w:p w14:paraId="0F9BE4FA" w14:textId="77777777" w:rsidR="00AA0346" w:rsidRPr="00357BC1" w:rsidRDefault="00643929" w:rsidP="00357BC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357BC1">
        <w:rPr>
          <w:rFonts w:ascii="Times New Roman" w:eastAsia="Times New Roman" w:hAnsi="Times New Roman" w:cs="Times New Roman"/>
          <w:b/>
          <w:bCs/>
          <w:sz w:val="22"/>
          <w:szCs w:val="22"/>
        </w:rPr>
        <w:t>pedagogu individuālo konsultāciju grafiks</w:t>
      </w:r>
    </w:p>
    <w:p w14:paraId="6AAC081C" w14:textId="77777777" w:rsidR="00AA0346" w:rsidRPr="00357BC1" w:rsidRDefault="00643929" w:rsidP="00357BC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357BC1">
        <w:rPr>
          <w:rFonts w:ascii="Times New Roman" w:eastAsia="Times New Roman" w:hAnsi="Times New Roman" w:cs="Times New Roman"/>
          <w:b/>
          <w:bCs/>
          <w:sz w:val="22"/>
          <w:szCs w:val="22"/>
        </w:rPr>
        <w:t>2025./2026.m.g. 2.semestrī</w:t>
      </w:r>
    </w:p>
    <w:p w14:paraId="64C00A56" w14:textId="77777777" w:rsidR="00AA0346" w:rsidRDefault="00643929" w:rsidP="00357BC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sz w:val="22"/>
          <w:szCs w:val="22"/>
        </w:rPr>
      </w:pPr>
      <w:r w:rsidRPr="00357BC1">
        <w:rPr>
          <w:rFonts w:ascii="Times New Roman" w:eastAsia="Times New Roman" w:hAnsi="Times New Roman" w:cs="Times New Roman"/>
          <w:sz w:val="22"/>
          <w:szCs w:val="22"/>
        </w:rPr>
        <w:t>(izglītības programmu īstenošanas adrese Rīgas iela 5, Ropažos)</w:t>
      </w:r>
    </w:p>
    <w:p w14:paraId="224573A2" w14:textId="77777777" w:rsidR="00357BC1" w:rsidRPr="00357BC1" w:rsidRDefault="00357BC1" w:rsidP="00357BC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a2"/>
        <w:tblW w:w="10376" w:type="dxa"/>
        <w:tblInd w:w="-1028" w:type="dxa"/>
        <w:tblLayout w:type="fixed"/>
        <w:tblLook w:val="0000" w:firstRow="0" w:lastRow="0" w:firstColumn="0" w:lastColumn="0" w:noHBand="0" w:noVBand="0"/>
      </w:tblPr>
      <w:tblGrid>
        <w:gridCol w:w="1729"/>
        <w:gridCol w:w="2126"/>
        <w:gridCol w:w="1418"/>
        <w:gridCol w:w="1559"/>
        <w:gridCol w:w="2693"/>
        <w:gridCol w:w="851"/>
      </w:tblGrid>
      <w:tr w:rsidR="00357BC1" w:rsidRPr="00357BC1" w14:paraId="2E3DB1B4" w14:textId="77777777" w:rsidTr="00357BC1">
        <w:trPr>
          <w:trHeight w:val="507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6598239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  <w:b/>
                <w:bCs/>
              </w:rPr>
              <w:t>Skolotājs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2E59DA6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  <w:b/>
                <w:bCs/>
              </w:rPr>
              <w:t>Mācību priekšmets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DDDB415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  <w:b/>
                <w:bCs/>
              </w:rPr>
              <w:t>Diena (-</w:t>
            </w:r>
            <w:proofErr w:type="spellStart"/>
            <w:r w:rsidRPr="00357BC1">
              <w:rPr>
                <w:rFonts w:ascii="Times New Roman" w:eastAsia="Times New Roman" w:hAnsi="Times New Roman" w:cs="Times New Roman"/>
                <w:b/>
                <w:bCs/>
              </w:rPr>
              <w:t>as</w:t>
            </w:r>
            <w:proofErr w:type="spellEnd"/>
            <w:r w:rsidRPr="00357BC1"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D526E1C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  <w:b/>
                <w:bCs/>
              </w:rPr>
              <w:t>Laiks (-i)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</w:tcPr>
          <w:p w14:paraId="7E56F1E6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  <w:b/>
                <w:bCs/>
              </w:rPr>
              <w:t>Klase/</w:t>
            </w:r>
          </w:p>
          <w:p w14:paraId="688AFA91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  <w:b/>
                <w:bCs/>
              </w:rPr>
              <w:t>priekšmets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6BB69D0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  <w:b/>
                <w:bCs/>
              </w:rPr>
              <w:t>Kabinets (-i)</w:t>
            </w:r>
          </w:p>
        </w:tc>
      </w:tr>
      <w:tr w:rsidR="00357BC1" w:rsidRPr="00357BC1" w14:paraId="679D5433" w14:textId="77777777" w:rsidTr="00357BC1">
        <w:trPr>
          <w:trHeight w:val="885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D7251A" w14:textId="2F00B344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Alhimoviča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 xml:space="preserve"> Ingrīda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BB720B3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Sākumskola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B6E4D17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Pirmdiena</w:t>
            </w:r>
          </w:p>
          <w:p w14:paraId="619051EE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8A40AD9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Ceturtdien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8411C8B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13.-13.57</w:t>
            </w:r>
          </w:p>
          <w:p w14:paraId="04F0E820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905CF1F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13.-13.57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E79447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1.B</w:t>
            </w:r>
          </w:p>
          <w:p w14:paraId="75305496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A29F4CD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1.B /3.B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6A1557C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127.kb.</w:t>
            </w:r>
          </w:p>
        </w:tc>
      </w:tr>
      <w:tr w:rsidR="00357BC1" w:rsidRPr="00357BC1" w14:paraId="0890155C" w14:textId="77777777" w:rsidTr="00357BC1">
        <w:trPr>
          <w:trHeight w:val="570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9B41F84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Balbārdis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 xml:space="preserve"> Zigurds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E29CF84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Dizains un tehnoloģijas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50AB626" w14:textId="514578C4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Trešdien</w:t>
            </w:r>
          </w:p>
          <w:p w14:paraId="56FA9650" w14:textId="62B2F9FD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Ceturtdien</w:t>
            </w:r>
          </w:p>
          <w:p w14:paraId="666551FA" w14:textId="70004BBA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Piektdien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806D8A2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7:45-8:25</w:t>
            </w:r>
          </w:p>
          <w:p w14:paraId="19B19F83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7:45-8:25</w:t>
            </w:r>
          </w:p>
          <w:p w14:paraId="4E412434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7:45-8:01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416C0E6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5. - 8.klases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7F30182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Dut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 xml:space="preserve"> klase</w:t>
            </w:r>
          </w:p>
        </w:tc>
      </w:tr>
      <w:tr w:rsidR="00357BC1" w:rsidRPr="00357BC1" w14:paraId="02A0ADC7" w14:textId="77777777" w:rsidTr="00357BC1">
        <w:trPr>
          <w:trHeight w:val="570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A900FAA" w14:textId="48E9F3DF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Maskale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 xml:space="preserve"> - Bērziņa Krista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3B5AACD" w14:textId="523D8661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Dabaszinības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B663D3D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Trešdiena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C47FA90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13.55-14.43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64695D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4.-5. kl.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72AE2C9" w14:textId="1D59254F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319.kab.</w:t>
            </w:r>
          </w:p>
        </w:tc>
      </w:tr>
      <w:tr w:rsidR="00357BC1" w:rsidRPr="00357BC1" w14:paraId="7DB257C4" w14:textId="77777777" w:rsidTr="00357BC1">
        <w:trPr>
          <w:trHeight w:val="570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93764B0" w14:textId="7FF91B04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Briede Santa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D1E9307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Ģeogrāfija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8FB2AEA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Trešdiena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6AA35C4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7.40-8.05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DD631D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7.A / 7.B klase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30313E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108.kab.</w:t>
            </w:r>
          </w:p>
        </w:tc>
      </w:tr>
      <w:tr w:rsidR="00357BC1" w:rsidRPr="00357BC1" w14:paraId="657F16A7" w14:textId="77777777" w:rsidTr="00357BC1">
        <w:trPr>
          <w:trHeight w:val="570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DDDEFC4" w14:textId="128E680F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Borne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 xml:space="preserve"> Anna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6440BE5" w14:textId="7C3AC7CF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Datorika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B8913EC" w14:textId="76105186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Otrdiena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4CE4CBA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14:40 - 16:10</w:t>
            </w:r>
          </w:p>
          <w:p w14:paraId="09626F7D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(vai pēc individuālas vienošanās)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5BC1D0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 xml:space="preserve">5. - 9. klase </w:t>
            </w:r>
            <w:r w:rsidRPr="00357BC1">
              <w:rPr>
                <w:rFonts w:ascii="Times New Roman" w:eastAsia="Times New Roman" w:hAnsi="Times New Roman" w:cs="Times New Roman"/>
                <w:i/>
                <w:iCs/>
              </w:rPr>
              <w:t>datorika</w:t>
            </w:r>
          </w:p>
          <w:p w14:paraId="7B271343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 xml:space="preserve">12. klase </w:t>
            </w: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progr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51AF537" w14:textId="6B146F4C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332.kab.</w:t>
            </w:r>
          </w:p>
        </w:tc>
      </w:tr>
      <w:tr w:rsidR="00357BC1" w:rsidRPr="00357BC1" w14:paraId="5AE8E44F" w14:textId="77777777" w:rsidTr="00357BC1">
        <w:trPr>
          <w:trHeight w:val="527"/>
        </w:trPr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794E540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Bukeviča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 xml:space="preserve"> Ārija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62BA743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Krievu valoda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BC751A" w14:textId="09FEACED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Pirmdiena</w:t>
            </w:r>
          </w:p>
          <w:p w14:paraId="7FE55662" w14:textId="0A3CAC62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Trešdiena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C2FFC0B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14.45 -15.30</w:t>
            </w:r>
          </w:p>
          <w:p w14:paraId="77E4F102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14.00 - 14.45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4FED0B7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6. -</w:t>
            </w:r>
            <w:hyperlink r:id="rId6">
              <w:r w:rsidRPr="00357BC1">
                <w:rPr>
                  <w:rFonts w:ascii="Times New Roman" w:eastAsia="Times New Roman" w:hAnsi="Times New Roman" w:cs="Times New Roman"/>
                </w:rPr>
                <w:t>9</w:t>
              </w:r>
            </w:hyperlink>
            <w:r w:rsidRPr="00357BC1">
              <w:rPr>
                <w:rFonts w:ascii="Times New Roman" w:eastAsia="Times New Roman" w:hAnsi="Times New Roman" w:cs="Times New Roman"/>
              </w:rPr>
              <w:t>. klase / 11.klase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E99C10A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307.kab.</w:t>
            </w:r>
          </w:p>
        </w:tc>
      </w:tr>
      <w:tr w:rsidR="00357BC1" w:rsidRPr="00357BC1" w14:paraId="3148F8CD" w14:textId="77777777" w:rsidTr="00357BC1">
        <w:trPr>
          <w:trHeight w:val="527"/>
        </w:trPr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38B819E" w14:textId="54ADEC7D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Bulava Ieva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9F858DA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Angļu valoda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755D7E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C906A64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Pirmdiena</w:t>
            </w:r>
          </w:p>
          <w:p w14:paraId="1B4E39F9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312CF6A" w14:textId="2F565CCA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Trešdiena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3ABD3B3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1E54ABA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14.50 - 15.30</w:t>
            </w:r>
          </w:p>
          <w:p w14:paraId="24708D1A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CE1D585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14.50 - 15:30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EC91633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36575ED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7.kl.</w:t>
            </w:r>
          </w:p>
          <w:p w14:paraId="3669BEF1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1CF0616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hyperlink r:id="rId7">
              <w:r w:rsidRPr="00357BC1">
                <w:rPr>
                  <w:rFonts w:ascii="Times New Roman" w:eastAsia="Times New Roman" w:hAnsi="Times New Roman" w:cs="Times New Roman"/>
                </w:rPr>
                <w:t>5.</w:t>
              </w:r>
            </w:hyperlink>
            <w:r w:rsidRPr="00357BC1">
              <w:rPr>
                <w:rFonts w:ascii="Times New Roman" w:hAnsi="Times New Roman" w:cs="Times New Roman"/>
              </w:rPr>
              <w:t xml:space="preserve"> - </w:t>
            </w:r>
            <w:hyperlink r:id="rId8">
              <w:r w:rsidRPr="00357BC1">
                <w:rPr>
                  <w:rFonts w:ascii="Times New Roman" w:eastAsia="Times New Roman" w:hAnsi="Times New Roman" w:cs="Times New Roman"/>
                </w:rPr>
                <w:t>6.kl</w:t>
              </w:r>
            </w:hyperlink>
            <w:r w:rsidRPr="00357BC1">
              <w:rPr>
                <w:rFonts w:ascii="Times New Roman" w:eastAsia="Times New Roman" w:hAnsi="Times New Roman" w:cs="Times New Roman"/>
              </w:rPr>
              <w:t>ase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E2927FF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BF04FB5" w14:textId="1F328202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320.kab.</w:t>
            </w:r>
          </w:p>
          <w:p w14:paraId="6D2EA612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1A60025" w14:textId="6FB24B49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320.kab.</w:t>
            </w:r>
          </w:p>
        </w:tc>
      </w:tr>
      <w:tr w:rsidR="00357BC1" w:rsidRPr="00357BC1" w14:paraId="5C644EF6" w14:textId="77777777" w:rsidTr="00357BC1">
        <w:trPr>
          <w:trHeight w:val="613"/>
        </w:trPr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77D9794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bookmarkStart w:id="0" w:name="_heading=h.gjdgxs" w:colFirst="0" w:colLast="0"/>
            <w:bookmarkEnd w:id="0"/>
            <w:r w:rsidRPr="00357BC1">
              <w:rPr>
                <w:rFonts w:ascii="Times New Roman" w:eastAsia="Times New Roman" w:hAnsi="Times New Roman" w:cs="Times New Roman"/>
              </w:rPr>
              <w:lastRenderedPageBreak/>
              <w:t>Dzene Aija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2CF112" w14:textId="25FF1114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Sākumskola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F28ED05" w14:textId="22EBCF64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Pirmdiena</w:t>
            </w:r>
          </w:p>
          <w:p w14:paraId="2019BC79" w14:textId="06ED0AD4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Trešdiena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66037C4" w14:textId="1AFA2C9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13.00 - 14.00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4480A76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2.A</w:t>
            </w:r>
          </w:p>
          <w:p w14:paraId="5AC60371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2.A, 3.B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7EF730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219.kab.</w:t>
            </w:r>
          </w:p>
        </w:tc>
      </w:tr>
      <w:tr w:rsidR="00357BC1" w:rsidRPr="00357BC1" w14:paraId="2D469C2B" w14:textId="77777777" w:rsidTr="00357BC1">
        <w:trPr>
          <w:trHeight w:val="570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3609FD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 xml:space="preserve">Gunita </w:t>
            </w: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Valdnere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29E17D" w14:textId="0A8D6311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Sākumskola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CBC4331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Verdana" w:hAnsi="Times New Roman" w:cs="Times New Roman"/>
              </w:rPr>
            </w:pPr>
            <w:r w:rsidRPr="00357BC1">
              <w:rPr>
                <w:rFonts w:ascii="Times New Roman" w:eastAsia="Verdana" w:hAnsi="Times New Roman" w:cs="Times New Roman"/>
              </w:rPr>
              <w:t>Otrdiena</w:t>
            </w:r>
          </w:p>
          <w:p w14:paraId="2D6A6CEB" w14:textId="6D1E3E38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Verdana" w:hAnsi="Times New Roman" w:cs="Times New Roman"/>
              </w:rPr>
              <w:t>Ceturtdiena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6E13D19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13.00 - 14.00</w:t>
            </w:r>
          </w:p>
          <w:p w14:paraId="69F1DE18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BF12150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EE21BC7" w14:textId="2856FB3D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1.A kl.</w:t>
            </w:r>
          </w:p>
          <w:p w14:paraId="4350920F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2.B kl.</w:t>
            </w:r>
          </w:p>
          <w:p w14:paraId="7378C6FB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B767B33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126.kb.</w:t>
            </w:r>
          </w:p>
        </w:tc>
      </w:tr>
      <w:tr w:rsidR="00357BC1" w:rsidRPr="00357BC1" w14:paraId="373F0864" w14:textId="77777777" w:rsidTr="00357BC1">
        <w:trPr>
          <w:trHeight w:val="465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E1EA80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Freimane Rita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DEDF1E9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Datorika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C666771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F9B0DD3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14.00 - 14.12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6E4533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4.klases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617E6F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332. kab.</w:t>
            </w:r>
          </w:p>
        </w:tc>
      </w:tr>
      <w:tr w:rsidR="00357BC1" w:rsidRPr="00357BC1" w14:paraId="513B9EE0" w14:textId="77777777" w:rsidTr="00357BC1">
        <w:trPr>
          <w:trHeight w:val="570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31AA9D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Grigorjeva Santa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46B0B0B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Mūzika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93A62C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5AC585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14.00 -15:12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558497E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1.- 3.klases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708603B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210.kab. .</w:t>
            </w:r>
          </w:p>
        </w:tc>
      </w:tr>
      <w:tr w:rsidR="00357BC1" w:rsidRPr="00357BC1" w14:paraId="569BAFCA" w14:textId="77777777" w:rsidTr="00357BC1">
        <w:trPr>
          <w:trHeight w:val="570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74AC61F" w14:textId="3C45C94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Grišuļa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 xml:space="preserve"> Ilona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A9F8FCC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Bioloģija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65C3464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Pirmdiena</w:t>
            </w:r>
          </w:p>
          <w:p w14:paraId="3A52AB68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0868EC6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51FFB2E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6F3BE80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Ceturtdiena</w:t>
            </w:r>
          </w:p>
          <w:p w14:paraId="5A32663E" w14:textId="497098F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Piektdiena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A894804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14:50-15:30</w:t>
            </w:r>
          </w:p>
          <w:p w14:paraId="5F9CA615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15:40-16:20</w:t>
            </w:r>
          </w:p>
          <w:p w14:paraId="179C4B4C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2016A04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B4CF943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15:00-15:40</w:t>
            </w:r>
          </w:p>
          <w:p w14:paraId="34E2700B" w14:textId="7FA918B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15:00-15:30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F118AF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Dabaszinības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9">
              <w:r w:rsidRPr="00357BC1">
                <w:rPr>
                  <w:rFonts w:ascii="Times New Roman" w:eastAsia="Times New Roman" w:hAnsi="Times New Roman" w:cs="Times New Roman"/>
                </w:rPr>
                <w:t>6.kl</w:t>
              </w:r>
            </w:hyperlink>
            <w:r w:rsidRPr="00357BC1">
              <w:rPr>
                <w:rFonts w:ascii="Times New Roman" w:eastAsia="Times New Roman" w:hAnsi="Times New Roman" w:cs="Times New Roman"/>
              </w:rPr>
              <w:t>ases</w:t>
            </w:r>
          </w:p>
          <w:p w14:paraId="554CD561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Bioloģija 7 -12.kl.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FA2C1FA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204.kab.</w:t>
            </w:r>
          </w:p>
        </w:tc>
      </w:tr>
      <w:tr w:rsidR="00357BC1" w:rsidRPr="00357BC1" w14:paraId="34E1F293" w14:textId="77777777" w:rsidTr="00357BC1">
        <w:trPr>
          <w:trHeight w:val="570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DB3AA0E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Grīnberga Vita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08FB479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Kultūras pamati;</w:t>
            </w:r>
          </w:p>
          <w:p w14:paraId="040B7A8D" w14:textId="5C47880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Sociālās zinības un vēsture</w:t>
            </w:r>
          </w:p>
          <w:p w14:paraId="4769189D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Latvijas un pasaules vēsture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5E20B04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Piektdiena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BCD52F8" w14:textId="5798AFC4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14.42 - 16.00</w:t>
            </w:r>
          </w:p>
          <w:p w14:paraId="3EF4EEFA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580C276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B11A4F" w14:textId="3F3A4936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 xml:space="preserve">Soc. </w:t>
            </w: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zin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 xml:space="preserve"> un vēsture 4. - 5.klases</w:t>
            </w:r>
          </w:p>
          <w:p w14:paraId="704B22AF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Latvijas un pasaules vēsture 9.kl</w:t>
            </w:r>
          </w:p>
          <w:p w14:paraId="0D7E998D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Kultūras pamati</w:t>
            </w:r>
          </w:p>
          <w:p w14:paraId="4CD56102" w14:textId="3A178033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10.kl.</w:t>
            </w:r>
          </w:p>
          <w:p w14:paraId="1C12B61A" w14:textId="15260E48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-citā laikā individuāli vienojoties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E0CC94" w14:textId="329DE75D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306.kab.</w:t>
            </w:r>
          </w:p>
        </w:tc>
      </w:tr>
      <w:tr w:rsidR="00357BC1" w:rsidRPr="00357BC1" w14:paraId="12A9C885" w14:textId="77777777" w:rsidTr="00357BC1">
        <w:trPr>
          <w:trHeight w:val="633"/>
        </w:trPr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B23B8CF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Grundmane Dace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475BB03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Vizuālā māksla;</w:t>
            </w:r>
          </w:p>
          <w:p w14:paraId="33942574" w14:textId="6EC1B585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Dizains un tehnoloģijas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56D91EE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Otrdiena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784398A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6A05A6B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13.10-13.50</w:t>
            </w:r>
          </w:p>
          <w:p w14:paraId="60B99B4D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B87D068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4531427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238E4FF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14.00-15.00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BB5F9C2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 xml:space="preserve">Vizuālā māksla </w:t>
            </w:r>
            <w:hyperlink r:id="rId10">
              <w:r w:rsidRPr="00357BC1">
                <w:rPr>
                  <w:rFonts w:ascii="Times New Roman" w:eastAsia="Times New Roman" w:hAnsi="Times New Roman" w:cs="Times New Roman"/>
                </w:rPr>
                <w:t>4.- 5.kl</w:t>
              </w:r>
            </w:hyperlink>
            <w:r w:rsidRPr="00357BC1">
              <w:rPr>
                <w:rFonts w:ascii="Times New Roman" w:eastAsia="Times New Roman" w:hAnsi="Times New Roman" w:cs="Times New Roman"/>
              </w:rPr>
              <w:t>ases</w:t>
            </w:r>
          </w:p>
          <w:p w14:paraId="5F3B4956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Vizuālā māksla 7.- 9.klases</w:t>
            </w:r>
          </w:p>
          <w:p w14:paraId="00795B7C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AB76575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Dizains un Tehnoloģijas</w:t>
            </w:r>
          </w:p>
          <w:p w14:paraId="78BC294C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10. - 11.kl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5892E36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ABEB325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0EB7100" w14:textId="185DAE3F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DUT māja</w:t>
            </w:r>
          </w:p>
        </w:tc>
      </w:tr>
      <w:tr w:rsidR="00357BC1" w:rsidRPr="00357BC1" w14:paraId="02CBB581" w14:textId="77777777" w:rsidTr="00357BC1">
        <w:trPr>
          <w:trHeight w:val="1069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67E55C9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Haberkorne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>-</w:t>
            </w:r>
          </w:p>
          <w:p w14:paraId="07ADADBB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Vimba Eva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CEE8AC5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64E6502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Ģeogrāfija;</w:t>
            </w:r>
          </w:p>
          <w:p w14:paraId="1885D578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Projektu darbs</w:t>
            </w:r>
          </w:p>
          <w:p w14:paraId="615B2AF8" w14:textId="5CF27556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Projektu vadība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18C45C9" w14:textId="77777777" w:rsidR="00357BC1" w:rsidRPr="00357BC1" w:rsidRDefault="00357BC1" w:rsidP="00357BC1">
            <w:pPr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D5DF3C0" w14:textId="77777777" w:rsidR="00357BC1" w:rsidRPr="00357BC1" w:rsidRDefault="00357BC1" w:rsidP="00357BC1">
            <w:pPr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85D14C0" w14:textId="77777777" w:rsidR="00357BC1" w:rsidRPr="00357BC1" w:rsidRDefault="00357BC1" w:rsidP="00357BC1">
            <w:pPr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Otrdiena,</w:t>
            </w:r>
          </w:p>
          <w:p w14:paraId="45F1BC7A" w14:textId="77777777" w:rsidR="00357BC1" w:rsidRPr="00357BC1" w:rsidRDefault="00357BC1" w:rsidP="00357BC1">
            <w:pPr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Trešdiena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5D86D09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ADBCE82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D8E1BB5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15.30 - 17.00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FC9B75B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 xml:space="preserve">Ģeogrāfija </w:t>
            </w:r>
            <w:hyperlink r:id="rId11">
              <w:r w:rsidRPr="00357BC1">
                <w:rPr>
                  <w:rFonts w:ascii="Times New Roman" w:eastAsia="Times New Roman" w:hAnsi="Times New Roman" w:cs="Times New Roman"/>
                </w:rPr>
                <w:t>8.-12.kl</w:t>
              </w:r>
            </w:hyperlink>
            <w:r w:rsidRPr="00357BC1">
              <w:rPr>
                <w:rFonts w:ascii="Times New Roman" w:eastAsia="Times New Roman" w:hAnsi="Times New Roman" w:cs="Times New Roman"/>
              </w:rPr>
              <w:t>;</w:t>
            </w:r>
          </w:p>
          <w:p w14:paraId="288C1EA3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280215E" w14:textId="5C8C44E6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Projektu darbs</w:t>
            </w:r>
          </w:p>
          <w:p w14:paraId="3E44BBEC" w14:textId="6FFEA5E9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hyperlink r:id="rId12">
              <w:r w:rsidRPr="00357BC1">
                <w:rPr>
                  <w:rFonts w:ascii="Times New Roman" w:eastAsia="Times New Roman" w:hAnsi="Times New Roman" w:cs="Times New Roman"/>
                </w:rPr>
                <w:t>11.-12.kl</w:t>
              </w:r>
            </w:hyperlink>
          </w:p>
          <w:p w14:paraId="22AFFE8B" w14:textId="77777777" w:rsid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P</w:t>
            </w:r>
          </w:p>
          <w:p w14:paraId="6DEA2D3D" w14:textId="172FDFF9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rojektu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 xml:space="preserve"> vadība</w:t>
            </w:r>
          </w:p>
          <w:p w14:paraId="4BD67B90" w14:textId="0C3C1189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11.-12.kl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4F2DA2" w14:textId="77797069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311.kab.</w:t>
            </w:r>
          </w:p>
        </w:tc>
      </w:tr>
      <w:tr w:rsidR="00357BC1" w:rsidRPr="00357BC1" w14:paraId="3C5E12DE" w14:textId="77777777" w:rsidTr="00357BC1">
        <w:trPr>
          <w:trHeight w:val="570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BFEB5EE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lastRenderedPageBreak/>
              <w:t>Jeršova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 xml:space="preserve"> Kitija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59661C6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Ķīmija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531D282" w14:textId="77777777" w:rsidR="00357BC1" w:rsidRPr="00357BC1" w:rsidRDefault="00357BC1" w:rsidP="00357BC1">
            <w:pPr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Pirmdiena</w:t>
            </w:r>
          </w:p>
          <w:p w14:paraId="63657614" w14:textId="77777777" w:rsidR="00357BC1" w:rsidRPr="00357BC1" w:rsidRDefault="00357BC1" w:rsidP="00357BC1">
            <w:pPr>
              <w:ind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Trešdiena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66FC797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7.40-8.20</w:t>
            </w:r>
          </w:p>
          <w:p w14:paraId="4948BC07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7.40-8.25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06624006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8., 9., klases</w:t>
            </w:r>
          </w:p>
          <w:p w14:paraId="023ED3BD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10., 11., 12.klases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F4DBDEC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114.kab.</w:t>
            </w:r>
          </w:p>
        </w:tc>
      </w:tr>
      <w:tr w:rsidR="00357BC1" w:rsidRPr="00357BC1" w14:paraId="35CFDC02" w14:textId="77777777" w:rsidTr="00357BC1">
        <w:trPr>
          <w:trHeight w:val="570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0069B01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8752C5D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Ķeķe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 xml:space="preserve"> Indra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233ABB3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34ED732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Latviešu valoda un literatūra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2A299BE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Otrdiena</w:t>
            </w:r>
          </w:p>
          <w:p w14:paraId="22F0DC2D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D3B6F23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Trešdiena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C233B73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07.20 - 8.00</w:t>
            </w:r>
          </w:p>
          <w:p w14:paraId="2EAC8B49" w14:textId="08DA5C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C684790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13.00 - 14.56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78E2333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2E924BB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5. un 6.klases</w:t>
            </w:r>
          </w:p>
          <w:p w14:paraId="25330588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16805F4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EB9296B" w14:textId="3C19FF7F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308.kab.</w:t>
            </w:r>
          </w:p>
        </w:tc>
      </w:tr>
      <w:tr w:rsidR="00357BC1" w:rsidRPr="00357BC1" w14:paraId="4A019BA0" w14:textId="77777777" w:rsidTr="00357BC1">
        <w:trPr>
          <w:trHeight w:val="570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2380515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Kantāne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 xml:space="preserve"> Silvija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A27ADA1" w14:textId="4C6B82CD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 xml:space="preserve">Latviešu valoda/ </w:t>
            </w: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literatūKara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 xml:space="preserve"> /  </w:t>
            </w: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tēatra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 xml:space="preserve"> māksla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F3CB968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7A192EF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C8ED7F5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EFF92AA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14.00--14.20</w:t>
            </w:r>
          </w:p>
          <w:p w14:paraId="0DAA7A99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02DF634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14.40-15.20</w:t>
            </w:r>
          </w:p>
          <w:p w14:paraId="5E4B12B0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 xml:space="preserve">var arī </w:t>
            </w: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ind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>. vienoties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18D610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7.b- teātra m.</w:t>
            </w:r>
          </w:p>
          <w:p w14:paraId="30D8DB69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A661C72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9.a  un 7.a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A5E0378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311./327.kab.</w:t>
            </w:r>
          </w:p>
        </w:tc>
      </w:tr>
      <w:tr w:rsidR="00357BC1" w:rsidRPr="00357BC1" w14:paraId="1C108849" w14:textId="77777777" w:rsidTr="00357BC1">
        <w:trPr>
          <w:trHeight w:val="570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ABC1374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Kābele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 xml:space="preserve"> Agita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C432A2C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Sports un veselība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B5BC71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Pirmdien</w:t>
            </w:r>
          </w:p>
          <w:p w14:paraId="320B0874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C5015F7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Trešdien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7679E0A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13:00-13:50</w:t>
            </w:r>
          </w:p>
          <w:p w14:paraId="3D26C278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2FF5175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08:40-09:02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7E4C381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2.A ,2.B, 3.A, 3.B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E2D0913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Sporta centrs</w:t>
            </w:r>
          </w:p>
        </w:tc>
      </w:tr>
      <w:tr w:rsidR="00357BC1" w:rsidRPr="00357BC1" w14:paraId="1E7258C6" w14:textId="77777777" w:rsidTr="00357BC1">
        <w:trPr>
          <w:trHeight w:val="570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149113E" w14:textId="5385E03E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Laizāne Laura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273E42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Vācu valoda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B8C2F70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Pirmdiena</w:t>
            </w:r>
          </w:p>
          <w:p w14:paraId="6C049DC6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82596B7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Otrdiena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5139F9B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15.40 - 16.28</w:t>
            </w:r>
          </w:p>
          <w:p w14:paraId="7CDECED4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AB18CD6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15.40 - 16.10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8749DEB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5. - 10. klases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CDB38B6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306.kab.</w:t>
            </w:r>
          </w:p>
        </w:tc>
      </w:tr>
      <w:tr w:rsidR="00357BC1" w:rsidRPr="00357BC1" w14:paraId="4E424748" w14:textId="77777777" w:rsidTr="00357BC1">
        <w:trPr>
          <w:trHeight w:val="570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3C4712F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Lece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 xml:space="preserve"> Vaira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236D5F7" w14:textId="51F88855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Vizuālā māksla;</w:t>
            </w:r>
          </w:p>
          <w:p w14:paraId="4CBB3FEB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Dizains un tehnoloģijas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68FF662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Piektdiena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BEBE98B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14.50-16.30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46B281A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DUT 5.-8. klases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DEE4689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DUT</w:t>
            </w:r>
          </w:p>
        </w:tc>
      </w:tr>
      <w:tr w:rsidR="00357BC1" w:rsidRPr="00357BC1" w14:paraId="0EB168AA" w14:textId="77777777" w:rsidTr="00357BC1">
        <w:trPr>
          <w:trHeight w:val="570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FB585FF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Liepiņa Solvita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1E2769B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Sākumskola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7ECF285" w14:textId="46930E9A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Otrdiena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820CCD4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14.00 - 15.00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5ECC3C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2.B, 4.A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8CE173A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220.kab.</w:t>
            </w:r>
          </w:p>
        </w:tc>
      </w:tr>
      <w:tr w:rsidR="00357BC1" w:rsidRPr="00357BC1" w14:paraId="193F96D4" w14:textId="77777777" w:rsidTr="00357BC1">
        <w:trPr>
          <w:trHeight w:val="570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708F9E1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Liepiņa Solvita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E670873" w14:textId="12A40F1A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Latviešu valoda</w:t>
            </w:r>
          </w:p>
          <w:p w14:paraId="11BC0A35" w14:textId="3AE4142A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Teātra māksla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E05257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Trešdiena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9C3D190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13.00 - 14.00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4B41D4" w14:textId="5AE6602E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2.B, 4.A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29248D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220. kab.</w:t>
            </w:r>
          </w:p>
        </w:tc>
      </w:tr>
      <w:tr w:rsidR="00357BC1" w:rsidRPr="00357BC1" w14:paraId="47CE9998" w14:textId="77777777" w:rsidTr="00357BC1">
        <w:trPr>
          <w:trHeight w:val="570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78A0FD1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Liepkauls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 xml:space="preserve"> Klāvs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68DA5BC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Sports un veselība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1BEAD9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Pirmdiena</w:t>
            </w:r>
          </w:p>
          <w:p w14:paraId="210D6099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Piektdiena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93F984A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14.50 - 16.10</w:t>
            </w:r>
          </w:p>
          <w:p w14:paraId="37C20608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14.00  - 15.10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96E2EC2" w14:textId="5304A525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6. - 9. klase,</w:t>
            </w:r>
          </w:p>
          <w:p w14:paraId="030497C1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11. - 12. klase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23E8155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SC</w:t>
            </w:r>
          </w:p>
        </w:tc>
      </w:tr>
      <w:tr w:rsidR="00357BC1" w:rsidRPr="00357BC1" w14:paraId="6C1FD8DE" w14:textId="77777777" w:rsidTr="00357BC1">
        <w:trPr>
          <w:trHeight w:val="570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BE74318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Lindberga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 xml:space="preserve"> Ilze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205D89E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Angļu valoda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5540AA0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pirmdiena</w:t>
            </w:r>
          </w:p>
          <w:p w14:paraId="4428852D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trešdiena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189DC26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15. 30 - 16.40</w:t>
            </w:r>
          </w:p>
          <w:p w14:paraId="00CF7E9E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14.50 - 16.00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391A96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8. - 12.klase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0BDC642" w14:textId="74404D83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110.kab.</w:t>
            </w:r>
          </w:p>
        </w:tc>
      </w:tr>
      <w:tr w:rsidR="00357BC1" w:rsidRPr="00357BC1" w14:paraId="7CE8AB48" w14:textId="77777777" w:rsidTr="00357BC1">
        <w:trPr>
          <w:trHeight w:val="570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CCFB150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Lindberga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 xml:space="preserve"> Ilze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6D21CDB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Norvēģu valoda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5A9F2C0" w14:textId="41A5A6EE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</w:t>
            </w:r>
            <w:r w:rsidRPr="00357BC1">
              <w:rPr>
                <w:rFonts w:ascii="Times New Roman" w:eastAsia="Times New Roman" w:hAnsi="Times New Roman" w:cs="Times New Roman"/>
              </w:rPr>
              <w:t>rešdiena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3D26687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13.00 - 13.30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B3F40D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 xml:space="preserve">5.klase un 11.klase  </w:t>
            </w:r>
            <w:r w:rsidRPr="00357BC1">
              <w:rPr>
                <w:rFonts w:ascii="Times New Roman" w:eastAsia="Times New Roman" w:hAnsi="Times New Roman" w:cs="Times New Roman"/>
                <w:i/>
                <w:iCs/>
              </w:rPr>
              <w:t>-individuāli vienojoties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7A67A9A" w14:textId="61EA88F5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110.kab.</w:t>
            </w:r>
          </w:p>
        </w:tc>
      </w:tr>
      <w:tr w:rsidR="00357BC1" w:rsidRPr="00357BC1" w14:paraId="7D4A3D07" w14:textId="77777777" w:rsidTr="00357BC1">
        <w:trPr>
          <w:trHeight w:val="570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4FFE996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Luna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 xml:space="preserve"> Diāna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8B0DFDA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Mūzika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488AF85" w14:textId="5DF97C25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</w:t>
            </w:r>
            <w:r w:rsidRPr="00357BC1">
              <w:rPr>
                <w:rFonts w:ascii="Times New Roman" w:eastAsia="Times New Roman" w:hAnsi="Times New Roman" w:cs="Times New Roman"/>
              </w:rPr>
              <w:t>trdienās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C26EC9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14:40-16:30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20FD52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4. -9. klase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CA306A2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326.</w:t>
            </w:r>
          </w:p>
        </w:tc>
      </w:tr>
      <w:tr w:rsidR="00357BC1" w:rsidRPr="00357BC1" w14:paraId="3B525052" w14:textId="77777777" w:rsidTr="00357BC1">
        <w:trPr>
          <w:trHeight w:val="570"/>
        </w:trPr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4143286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Maltavnieks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 xml:space="preserve"> Aivars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5E3179F" w14:textId="5A51632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Fizika;</w:t>
            </w:r>
          </w:p>
          <w:p w14:paraId="640DF98A" w14:textId="7F55B332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Inženierzinības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72B079E" w14:textId="2D1AFBD3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  <w:r w:rsidRPr="00357BC1">
              <w:rPr>
                <w:rFonts w:ascii="Times New Roman" w:eastAsia="Times New Roman" w:hAnsi="Times New Roman" w:cs="Times New Roman"/>
              </w:rPr>
              <w:t>irmdien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8CFDBC4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92EBDD9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15.40 - 17.00</w:t>
            </w:r>
          </w:p>
          <w:p w14:paraId="11363142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70C7B87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7. - 12.klase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4EBDFFA" w14:textId="45C2FAB9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210.kab.</w:t>
            </w:r>
          </w:p>
        </w:tc>
      </w:tr>
      <w:tr w:rsidR="00357BC1" w:rsidRPr="00357BC1" w14:paraId="035B1F01" w14:textId="77777777" w:rsidTr="00357BC1">
        <w:trPr>
          <w:trHeight w:val="570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FE01B0D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Maskale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 xml:space="preserve"> Justīne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37AA395" w14:textId="641973F4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Sports un veselība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2E24727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Otrdiena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D0433D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08:00 - 8:30</w:t>
            </w:r>
          </w:p>
          <w:p w14:paraId="79B04B1C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13:50 - 14:38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B3E5ABE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 xml:space="preserve">4. - </w:t>
            </w:r>
            <w:hyperlink r:id="rId13">
              <w:r w:rsidRPr="00357BC1">
                <w:rPr>
                  <w:rFonts w:ascii="Times New Roman" w:eastAsia="Times New Roman" w:hAnsi="Times New Roman" w:cs="Times New Roman"/>
                </w:rPr>
                <w:t>5.kl</w:t>
              </w:r>
            </w:hyperlink>
            <w:r w:rsidRPr="00357BC1">
              <w:rPr>
                <w:rFonts w:ascii="Times New Roman" w:eastAsia="Times New Roman" w:hAnsi="Times New Roman" w:cs="Times New Roman"/>
              </w:rPr>
              <w:t>ase un 10.klase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22C28AE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SC</w:t>
            </w:r>
          </w:p>
        </w:tc>
      </w:tr>
      <w:tr w:rsidR="00357BC1" w:rsidRPr="00357BC1" w14:paraId="753C5F1C" w14:textId="77777777" w:rsidTr="00357BC1">
        <w:trPr>
          <w:trHeight w:val="570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9C126BA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lastRenderedPageBreak/>
              <w:t>Markeviča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 xml:space="preserve"> Lidija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1F7A4B4" w14:textId="3F82554C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Latviešu valoda un</w:t>
            </w:r>
          </w:p>
          <w:p w14:paraId="7476863F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Literatūra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2091E92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Ceturtdiena</w:t>
            </w:r>
          </w:p>
          <w:p w14:paraId="32E667EF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Piektdiena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C2E0BB3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15.00 - 16.09</w:t>
            </w:r>
          </w:p>
          <w:p w14:paraId="1D83B4A3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14.00 - 15.09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0B58630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8. - 12.klase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EE9C963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304.kab.</w:t>
            </w:r>
          </w:p>
        </w:tc>
      </w:tr>
      <w:tr w:rsidR="00357BC1" w:rsidRPr="00357BC1" w14:paraId="2CFCDD2C" w14:textId="77777777" w:rsidTr="00357BC1">
        <w:trPr>
          <w:trHeight w:val="570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819AD95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Narmonta Inga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250311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Latviešu valoda / literatūra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2F3B07E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Trešdiena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9C69B6D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15.30 -15.54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34593A4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7. un 11. klase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F3DDBC2" w14:textId="060F0F8B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210.kab.</w:t>
            </w:r>
          </w:p>
        </w:tc>
      </w:tr>
      <w:tr w:rsidR="00357BC1" w:rsidRPr="00357BC1" w14:paraId="472662E0" w14:textId="77777777" w:rsidTr="00357BC1">
        <w:trPr>
          <w:trHeight w:val="570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BBDAD8F" w14:textId="0AD3ED30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Nazarova Jolanta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6B85038" w14:textId="7F3F0BEC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Matemātika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7EA4531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Trešdiena</w:t>
            </w:r>
          </w:p>
          <w:p w14:paraId="516D4244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793FFE5" w14:textId="30B9537F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Piektdiena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CCE230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14.00-14.40</w:t>
            </w:r>
          </w:p>
          <w:p w14:paraId="560E17CA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14.50-15.30</w:t>
            </w:r>
          </w:p>
          <w:p w14:paraId="75B37DBE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14.50-15.30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EBC84E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4., 5. klase</w:t>
            </w:r>
          </w:p>
          <w:p w14:paraId="4D700990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4., 5. klase</w:t>
            </w:r>
          </w:p>
          <w:p w14:paraId="5E2BC01D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4., 5. klase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F761178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125. kab.</w:t>
            </w:r>
          </w:p>
        </w:tc>
      </w:tr>
      <w:tr w:rsidR="00357BC1" w:rsidRPr="00357BC1" w14:paraId="655D4843" w14:textId="77777777" w:rsidTr="00357BC1">
        <w:trPr>
          <w:trHeight w:val="840"/>
        </w:trPr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6ABFBA0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Pavlova Dace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EE0F135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Matemātika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6924E0E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Otrdiena</w:t>
            </w:r>
          </w:p>
          <w:p w14:paraId="35C933B9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2D2025F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7:45 - 8:25</w:t>
            </w:r>
          </w:p>
          <w:p w14:paraId="4DB1B8E6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15:30 - 16:50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60F26D9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9. - 12.kl.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E5234C3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320.kab.</w:t>
            </w:r>
          </w:p>
        </w:tc>
      </w:tr>
      <w:tr w:rsidR="00357BC1" w:rsidRPr="00357BC1" w14:paraId="235FFAD8" w14:textId="77777777" w:rsidTr="00357BC1">
        <w:trPr>
          <w:trHeight w:val="570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6AA1099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Petračuka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 xml:space="preserve"> Elīna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54BAAC2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Sākumskola</w:t>
            </w:r>
          </w:p>
          <w:p w14:paraId="42E27A8A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Angļu v.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583E477" w14:textId="50C5053B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Pirmdiena</w:t>
            </w:r>
          </w:p>
          <w:p w14:paraId="2FE06506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Otrdiena</w:t>
            </w:r>
          </w:p>
          <w:p w14:paraId="4E906F12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Ceturtdiena</w:t>
            </w:r>
          </w:p>
          <w:p w14:paraId="1601E1DB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Piektdiena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14239A4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14.10 - 14.45</w:t>
            </w:r>
          </w:p>
          <w:p w14:paraId="44AA336D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14.10 - 14.45</w:t>
            </w:r>
          </w:p>
          <w:p w14:paraId="5083B72F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14.10 - 14.45</w:t>
            </w:r>
          </w:p>
          <w:p w14:paraId="68177710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14.10 - 14.43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73F9DB7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1.A, 1.B</w:t>
            </w:r>
          </w:p>
          <w:p w14:paraId="0E926DD2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2.A, 2.B</w:t>
            </w:r>
          </w:p>
          <w:p w14:paraId="228BB9D4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3.A, 3.B</w:t>
            </w:r>
          </w:p>
          <w:p w14:paraId="6564B7C1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4.A, 4.B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3EA5ABA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218.kab.</w:t>
            </w:r>
          </w:p>
        </w:tc>
      </w:tr>
      <w:tr w:rsidR="00357BC1" w:rsidRPr="00357BC1" w14:paraId="5D3F2507" w14:textId="77777777" w:rsidTr="00357BC1">
        <w:trPr>
          <w:trHeight w:val="551"/>
        </w:trPr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426E61E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Pūriņa Anna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56E8D6" w14:textId="316676F6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Matemātika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82F2EB6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51FD535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15.35-17.47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432AF8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8.-12. klase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8D44855" w14:textId="42EE7CA1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207.kab.</w:t>
            </w:r>
          </w:p>
        </w:tc>
      </w:tr>
      <w:tr w:rsidR="00357BC1" w:rsidRPr="00357BC1" w14:paraId="4963AED5" w14:textId="77777777" w:rsidTr="00357BC1">
        <w:trPr>
          <w:trHeight w:val="570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A7C57C1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 xml:space="preserve">Rotberga- </w:t>
            </w: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Bleija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 xml:space="preserve"> Velga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F3F7BA0" w14:textId="52300E58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Vēsture un sociālās zinības</w:t>
            </w:r>
          </w:p>
          <w:p w14:paraId="71769445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Latvijas un pasaules vēsture</w:t>
            </w:r>
          </w:p>
          <w:p w14:paraId="6D2311AD" w14:textId="77777777" w:rsidR="00357BC1" w:rsidRPr="00357BC1" w:rsidRDefault="00357BC1" w:rsidP="00357BC1">
            <w:pP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Vēsture 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6A085D" w14:textId="18A3285A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FCFD4FD" w14:textId="464FCB21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14.50 - 16.20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32ADBD4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6.B,</w:t>
            </w:r>
          </w:p>
          <w:p w14:paraId="7E403FD5" w14:textId="7E3080EF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7.A, 7.B, 8.A, 8.B</w:t>
            </w:r>
          </w:p>
          <w:p w14:paraId="01DDDD32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10., 11. klase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77B82BC" w14:textId="25CF49C3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319.kab.</w:t>
            </w:r>
          </w:p>
        </w:tc>
      </w:tr>
      <w:tr w:rsidR="00357BC1" w:rsidRPr="00357BC1" w14:paraId="3547246C" w14:textId="77777777" w:rsidTr="00357BC1">
        <w:trPr>
          <w:trHeight w:val="449"/>
        </w:trPr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0370F01" w14:textId="77777777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Seņkāne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 xml:space="preserve"> Egita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4742E0" w14:textId="77777777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Vēsture un sociālās zinības</w:t>
            </w:r>
          </w:p>
          <w:p w14:paraId="67DD56FA" w14:textId="1C4D77E9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Latvijas un pasaules vēsture</w:t>
            </w:r>
          </w:p>
          <w:p w14:paraId="315E993A" w14:textId="77777777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Sociālās z.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52908D6" w14:textId="77777777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Otrdiena</w:t>
            </w:r>
          </w:p>
          <w:p w14:paraId="6244A726" w14:textId="77777777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Trešdiena</w:t>
            </w:r>
          </w:p>
          <w:p w14:paraId="7ECD397D" w14:textId="77777777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Piektdiena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22364B3" w14:textId="77777777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2DAFD45" w14:textId="77777777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7:40-8:30</w:t>
            </w:r>
          </w:p>
          <w:p w14:paraId="66331C87" w14:textId="77777777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7:40-8:30</w:t>
            </w:r>
          </w:p>
          <w:p w14:paraId="51DA466D" w14:textId="77777777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7:40-8:30</w:t>
            </w:r>
          </w:p>
          <w:p w14:paraId="3DCCA634" w14:textId="77777777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F10F43A" w14:textId="62FDF6B7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6.A, 7.A, 7.B</w:t>
            </w:r>
          </w:p>
          <w:p w14:paraId="78763F04" w14:textId="77777777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8.a,8.b, 9.a, 9.b, 10.-12.klases</w:t>
            </w:r>
          </w:p>
          <w:p w14:paraId="6B5C76A9" w14:textId="77777777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5411520" w14:textId="77777777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318.kab.</w:t>
            </w:r>
          </w:p>
        </w:tc>
      </w:tr>
      <w:tr w:rsidR="00357BC1" w:rsidRPr="00357BC1" w14:paraId="55AE7ABB" w14:textId="77777777" w:rsidTr="00357BC1">
        <w:trPr>
          <w:trHeight w:val="449"/>
        </w:trPr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54D186F" w14:textId="43EEB8DA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Ščerbakovska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 xml:space="preserve"> Ilona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AEFB97" w14:textId="38364C07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Latviešu valoda</w:t>
            </w:r>
          </w:p>
          <w:p w14:paraId="48F6C292" w14:textId="77777777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Literatūra</w:t>
            </w:r>
          </w:p>
          <w:p w14:paraId="3D93387A" w14:textId="160F714D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Vizuālā māksla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B39CCEC" w14:textId="77777777" w:rsid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B1F15BA" w14:textId="214B9257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Pirmdiena</w:t>
            </w:r>
          </w:p>
          <w:p w14:paraId="0291631B" w14:textId="77777777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Otrdiena</w:t>
            </w:r>
          </w:p>
          <w:p w14:paraId="1E93B0D1" w14:textId="77777777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Trešdiena</w:t>
            </w:r>
          </w:p>
          <w:p w14:paraId="60C5762C" w14:textId="77777777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2536C86" w14:textId="77777777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14.00-14.30</w:t>
            </w:r>
          </w:p>
          <w:p w14:paraId="257711CB" w14:textId="77777777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15.00- 15.30</w:t>
            </w:r>
          </w:p>
          <w:p w14:paraId="63F26CAA" w14:textId="77777777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13.00- 13.30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F89549" w14:textId="77777777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4.B</w:t>
            </w:r>
          </w:p>
          <w:p w14:paraId="2883E883" w14:textId="77777777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 xml:space="preserve">7.A., 7.B ( vai </w:t>
            </w: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ind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>. vienojoties)</w:t>
            </w:r>
          </w:p>
          <w:p w14:paraId="115B8C44" w14:textId="238E331D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2.B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20CCB2" w14:textId="77777777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 xml:space="preserve">108. </w:t>
            </w: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kab</w:t>
            </w:r>
            <w:proofErr w:type="spellEnd"/>
          </w:p>
        </w:tc>
      </w:tr>
      <w:tr w:rsidR="00357BC1" w:rsidRPr="00357BC1" w14:paraId="3BD4AC9C" w14:textId="77777777" w:rsidTr="00357BC1">
        <w:trPr>
          <w:trHeight w:val="449"/>
        </w:trPr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1A74CBC" w14:textId="77777777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Tuča Sandra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37921A" w14:textId="697A58C2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Sports un veselība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0ECC610" w14:textId="77777777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Pirmdiena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6772CC2" w14:textId="77777777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08.00 - 08.24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FCB2E5" w14:textId="15ABF6C0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1.A / 1.B / 6.A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D67B94F" w14:textId="0125E94A" w:rsidR="00357BC1" w:rsidRPr="00357BC1" w:rsidRDefault="00357BC1" w:rsidP="00357B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Sporta centrs</w:t>
            </w:r>
          </w:p>
        </w:tc>
      </w:tr>
      <w:tr w:rsidR="00357BC1" w:rsidRPr="00357BC1" w14:paraId="33784263" w14:textId="77777777" w:rsidTr="00357BC1">
        <w:trPr>
          <w:trHeight w:val="489"/>
        </w:trPr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8EEB9BB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Urtāne Antra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9582BB4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Matemātika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6915A07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Trešdiena</w:t>
            </w:r>
          </w:p>
          <w:p w14:paraId="01379CE2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D8A3183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99A5D43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Ceturtdiena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1F89D25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14.00 - 16.00</w:t>
            </w:r>
          </w:p>
          <w:p w14:paraId="79B16B0E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664F764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A73822F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14.50 - 15.32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C560A29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6.A, 6.B</w:t>
            </w:r>
          </w:p>
          <w:p w14:paraId="5BD08C80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7.A, 7.B</w:t>
            </w:r>
          </w:p>
          <w:p w14:paraId="6AAB00E2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D4DDE01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9.B klase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F4AA886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208.</w:t>
            </w:r>
          </w:p>
        </w:tc>
      </w:tr>
      <w:tr w:rsidR="00357BC1" w:rsidRPr="00357BC1" w14:paraId="5F3E9D5F" w14:textId="77777777" w:rsidTr="00357BC1">
        <w:trPr>
          <w:trHeight w:val="1580"/>
        </w:trPr>
        <w:tc>
          <w:tcPr>
            <w:tcW w:w="172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97B0C6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lastRenderedPageBreak/>
              <w:t>Verslava</w:t>
            </w:r>
            <w:proofErr w:type="spellEnd"/>
            <w:r w:rsidRPr="00357BC1">
              <w:rPr>
                <w:rFonts w:ascii="Times New Roman" w:eastAsia="Times New Roman" w:hAnsi="Times New Roman" w:cs="Times New Roman"/>
              </w:rPr>
              <w:t xml:space="preserve"> Zane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165697C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57BC1">
              <w:rPr>
                <w:rFonts w:ascii="Times New Roman" w:eastAsia="Times New Roman" w:hAnsi="Times New Roman" w:cs="Times New Roman"/>
              </w:rPr>
              <w:t>Sākumsskola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8C6D73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Trešdiena</w:t>
            </w:r>
          </w:p>
          <w:p w14:paraId="684F9F7B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1A61AB2" w14:textId="26735E94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Piektdiena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C5AFB20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13:00 - 14:00</w:t>
            </w:r>
          </w:p>
          <w:p w14:paraId="7960DA01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3986169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13:00 - 14:00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DDB529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3.A</w:t>
            </w:r>
          </w:p>
          <w:p w14:paraId="6F7BD2B0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C4EA03F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3.B - dizains un tehnoloģijas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F6689E5" w14:textId="77777777" w:rsidR="00357BC1" w:rsidRPr="00357BC1" w:rsidRDefault="00357BC1" w:rsidP="00357B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357BC1">
              <w:rPr>
                <w:rFonts w:ascii="Times New Roman" w:eastAsia="Times New Roman" w:hAnsi="Times New Roman" w:cs="Times New Roman"/>
              </w:rPr>
              <w:t>217.kab.</w:t>
            </w:r>
          </w:p>
        </w:tc>
      </w:tr>
    </w:tbl>
    <w:p w14:paraId="00283F59" w14:textId="77777777" w:rsidR="00AA0346" w:rsidRPr="00357BC1" w:rsidRDefault="00AA0346" w:rsidP="00357BC1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sz w:val="22"/>
          <w:szCs w:val="22"/>
        </w:rPr>
      </w:pPr>
    </w:p>
    <w:sectPr w:rsidR="00AA0346" w:rsidRPr="00357BC1" w:rsidSect="00F457C4">
      <w:pgSz w:w="11906" w:h="16838"/>
      <w:pgMar w:top="851" w:right="849" w:bottom="284" w:left="1800" w:header="706" w:footer="70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  <w:embedRegular r:id="rId1" w:fontKey="{8DF96AA2-594E-449D-8F5F-4122A445498A}"/>
    <w:embedBold r:id="rId2" w:fontKey="{E98AB8F3-F218-437D-BD9C-EC03E53A10C1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BACA7346-204E-44B7-BE49-D548118489C1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  <w:embedRegular r:id="rId4" w:fontKey="{7CC29FB0-018C-4FA8-995C-C403CBCB0909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5" w:fontKey="{0E6E132D-26AE-430C-B7D8-0969A3E681E8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6" w:fontKey="{AD456EAF-01DE-49E9-8483-5FEA00777F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346"/>
    <w:rsid w:val="00357BC1"/>
    <w:rsid w:val="00643929"/>
    <w:rsid w:val="00AA0346"/>
    <w:rsid w:val="00BA198D"/>
    <w:rsid w:val="00F4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1E0FF"/>
  <w15:docId w15:val="{52933A26-CE4D-47CA-9B5B-7F27FB9E7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lang w:val="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pPr>
      <w:spacing w:after="160" w:line="254" w:lineRule="auto"/>
      <w:ind w:hanging="1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pPr>
      <w:spacing w:after="160" w:line="254" w:lineRule="auto"/>
      <w:ind w:hanging="1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</w:tbl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1"/>
    <w:pPr>
      <w:spacing w:after="160" w:line="254" w:lineRule="auto"/>
      <w:ind w:hanging="1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6.kl" TargetMode="External"/><Relationship Id="rId13" Type="http://schemas.openxmlformats.org/officeDocument/2006/relationships/hyperlink" Target="http://5.k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5.kl" TargetMode="External"/><Relationship Id="rId12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9.kl" TargetMode="External"/><Relationship Id="rId11" Type="http://schemas.openxmlformats.org/officeDocument/2006/relationships/hyperlink" Target="about:blank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http://4-5.k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6.k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c9jJPiXHfxKzDuVrm7RhW9VSJA==">CgMxLjAyCGguZ2pkZ3hzOAByITFOc3RRSHV4bVFCVUtFTkdWUjNyWjBDanU4akhKbEo3dw==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3630</Words>
  <Characters>2070</Characters>
  <Application>Microsoft Office Word</Application>
  <DocSecurity>0</DocSecurity>
  <Lines>17</Lines>
  <Paragraphs>11</Paragraphs>
  <ScaleCrop>false</ScaleCrop>
  <Company/>
  <LinksUpToDate>false</LinksUpToDate>
  <CharactersWithSpaces>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Ieva Bulava</dc:creator>
  <cp:lastModifiedBy>Ieva Bulava</cp:lastModifiedBy>
  <cp:revision>2</cp:revision>
  <dcterms:created xsi:type="dcterms:W3CDTF">2026-01-06T17:38:00Z</dcterms:created>
  <dcterms:modified xsi:type="dcterms:W3CDTF">2026-01-06T17:38:00Z</dcterms:modified>
</cp:coreProperties>
</file>